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CF993" w14:textId="1AA3DA97" w:rsidR="00021DE7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Արձանագրություն</w:t>
      </w:r>
      <w:proofErr w:type="spellEnd"/>
      <w:r w:rsidRPr="001E2F29">
        <w:rPr>
          <w:rFonts w:ascii="Maral" w:hAnsi="Maral"/>
          <w:lang w:val="en-US"/>
        </w:rPr>
        <w:t xml:space="preserve"> N2</w:t>
      </w:r>
    </w:p>
    <w:p w14:paraId="1A7DA461" w14:textId="4078B8F6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bookmarkStart w:id="0" w:name="_Hlk32350508"/>
      <w:r w:rsidRPr="001E2F29">
        <w:rPr>
          <w:rFonts w:ascii="Sylfaen" w:hAnsi="Sylfaen" w:cs="Sylfaen"/>
          <w:lang w:val="en-US"/>
        </w:rPr>
        <w:t>ՎԲՄ</w:t>
      </w:r>
      <w:r w:rsidRPr="001E2F29">
        <w:rPr>
          <w:rFonts w:ascii="Maral" w:hAnsi="Maral"/>
          <w:lang w:val="en-US"/>
        </w:rPr>
        <w:t>-</w:t>
      </w:r>
      <w:r w:rsidRPr="001E2F29">
        <w:rPr>
          <w:rFonts w:ascii="Sylfaen" w:hAnsi="Sylfaen" w:cs="Sylfaen"/>
          <w:lang w:val="en-US"/>
        </w:rPr>
        <w:t>ԳՀԱՊՁ</w:t>
      </w:r>
      <w:r w:rsidR="00BC697B">
        <w:rPr>
          <w:rFonts w:ascii="Maral" w:hAnsi="Maral"/>
          <w:lang w:val="en-US"/>
        </w:rPr>
        <w:t>-20/5</w:t>
      </w:r>
      <w:r w:rsidRPr="001E2F29">
        <w:rPr>
          <w:rFonts w:ascii="Maral" w:hAnsi="Maral"/>
          <w:lang w:val="en-US"/>
        </w:rPr>
        <w:t xml:space="preserve"> </w:t>
      </w:r>
      <w:bookmarkEnd w:id="0"/>
      <w:proofErr w:type="spellStart"/>
      <w:proofErr w:type="gramStart"/>
      <w:r w:rsidRPr="001E2F29">
        <w:rPr>
          <w:rFonts w:ascii="Sylfaen" w:hAnsi="Sylfaen" w:cs="Sylfaen"/>
          <w:lang w:val="en-US"/>
        </w:rPr>
        <w:t>ծածկագրով</w:t>
      </w:r>
      <w:proofErr w:type="spellEnd"/>
      <w:r w:rsidRPr="001E2F29">
        <w:rPr>
          <w:rFonts w:ascii="Maral" w:hAnsi="Maral"/>
          <w:lang w:val="en-US"/>
        </w:rPr>
        <w:t xml:space="preserve">  </w:t>
      </w:r>
      <w:proofErr w:type="spellStart"/>
      <w:r w:rsidRPr="001E2F29">
        <w:rPr>
          <w:rFonts w:ascii="Sylfaen" w:hAnsi="Sylfaen" w:cs="Sylfaen"/>
          <w:lang w:val="en-US"/>
        </w:rPr>
        <w:t>էլեկտրոնային</w:t>
      </w:r>
      <w:proofErr w:type="spellEnd"/>
      <w:proofErr w:type="gram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գնումների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Maral" w:hAnsi="Maral"/>
          <w:lang w:val="en-US"/>
        </w:rPr>
        <w:t>Armeps</w:t>
      </w:r>
      <w:proofErr w:type="spellEnd"/>
      <w:r w:rsidRPr="001E2F29">
        <w:rPr>
          <w:rFonts w:ascii="Maral" w:hAnsi="Maral"/>
          <w:lang w:val="en-US"/>
        </w:rPr>
        <w:t xml:space="preserve"> (</w:t>
      </w:r>
      <w:hyperlink w:history="1">
        <w:r w:rsidRPr="001E2F29">
          <w:rPr>
            <w:rStyle w:val="a3"/>
            <w:rFonts w:ascii="Maral" w:hAnsi="Maral"/>
            <w:lang w:val="en-US"/>
          </w:rPr>
          <w:t xml:space="preserve">www.armeps.am) </w:t>
        </w:r>
        <w:proofErr w:type="spellStart"/>
        <w:r w:rsidRPr="001E2F29">
          <w:rPr>
            <w:rStyle w:val="a3"/>
            <w:rFonts w:ascii="Sylfaen" w:hAnsi="Sylfaen" w:cs="Sylfaen"/>
            <w:lang w:val="en-US"/>
          </w:rPr>
          <w:t>համակարգի</w:t>
        </w:r>
        <w:proofErr w:type="spellEnd"/>
      </w:hyperlink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միջոցով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գնանշման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հարցման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մրցույթի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գնահատող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հանջնաժողովի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</w:p>
    <w:p w14:paraId="1B059BEA" w14:textId="29432972" w:rsidR="006E76A3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Նիստի</w:t>
      </w:r>
      <w:proofErr w:type="spellEnd"/>
    </w:p>
    <w:p w14:paraId="6E3AF9C6" w14:textId="0C4E5C8C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Վայք</w:t>
      </w:r>
      <w:proofErr w:type="spellEnd"/>
      <w:r w:rsidRPr="001E2F29">
        <w:rPr>
          <w:rFonts w:ascii="Maral" w:hAnsi="Maral"/>
          <w:lang w:val="en-US"/>
        </w:rPr>
        <w:t xml:space="preserve">                                                                                                      </w:t>
      </w:r>
      <w:r w:rsidR="006C1978">
        <w:rPr>
          <w:rFonts w:ascii="Maral" w:hAnsi="Maral"/>
          <w:lang w:val="en-US"/>
        </w:rPr>
        <w:t>24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փետրվարի</w:t>
      </w:r>
      <w:proofErr w:type="spellEnd"/>
      <w:r w:rsidRPr="001E2F29">
        <w:rPr>
          <w:rFonts w:ascii="Maral" w:hAnsi="Maral"/>
          <w:lang w:val="en-US"/>
        </w:rPr>
        <w:t xml:space="preserve"> 2020</w:t>
      </w:r>
      <w:r w:rsidRPr="001E2F29">
        <w:rPr>
          <w:rFonts w:ascii="Sylfaen" w:hAnsi="Sylfaen" w:cs="Sylfaen"/>
          <w:lang w:val="en-US"/>
        </w:rPr>
        <w:t>թ</w:t>
      </w:r>
    </w:p>
    <w:p w14:paraId="6802997C" w14:textId="0F7D955E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Ժամը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12:00</w:t>
      </w:r>
    </w:p>
    <w:p w14:paraId="5FD7F2A4" w14:textId="695667EA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Մասնակցում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էին</w:t>
      </w:r>
      <w:proofErr w:type="spellEnd"/>
      <w:r w:rsidRPr="001E2F29">
        <w:rPr>
          <w:rFonts w:ascii="Sylfaen" w:hAnsi="Sylfaen" w:cs="Sylfaen"/>
          <w:lang w:val="en-US"/>
        </w:rPr>
        <w:t>՝</w:t>
      </w:r>
    </w:p>
    <w:p w14:paraId="32DD7265" w14:textId="602E1239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Հանձնաժողովի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նախագահ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   </w:t>
      </w:r>
      <w:r w:rsidR="0086281A">
        <w:rPr>
          <w:rFonts w:ascii="Maral" w:hAnsi="Maral"/>
          <w:lang w:val="en-US"/>
        </w:rPr>
        <w:t xml:space="preserve">       </w:t>
      </w:r>
      <w:r w:rsidRPr="001E2F29">
        <w:rPr>
          <w:rFonts w:ascii="Maral" w:hAnsi="Maral"/>
          <w:lang w:val="en-US"/>
        </w:rPr>
        <w:t xml:space="preserve">     </w:t>
      </w:r>
      <w:proofErr w:type="spellStart"/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Բաղդասարյան</w:t>
      </w:r>
      <w:proofErr w:type="spellEnd"/>
    </w:p>
    <w:p w14:paraId="5B9DA0F9" w14:textId="49735F08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Հանձնաժողով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p w14:paraId="6A1184BB" w14:textId="513FD962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Գնահատող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անդամներ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              </w:t>
      </w:r>
      <w:r w:rsidR="0086281A">
        <w:rPr>
          <w:rFonts w:ascii="Maral" w:hAnsi="Maral"/>
          <w:lang w:val="en-US"/>
        </w:rPr>
        <w:t xml:space="preserve">    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Վ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Հայրապետյան</w:t>
      </w:r>
      <w:proofErr w:type="gramStart"/>
      <w:r w:rsidRPr="001E2F29">
        <w:rPr>
          <w:rFonts w:ascii="Maral" w:hAnsi="Maral"/>
          <w:lang w:val="en-US"/>
        </w:rPr>
        <w:t>,</w:t>
      </w:r>
      <w:r w:rsidRPr="001E2F29">
        <w:rPr>
          <w:rFonts w:ascii="Sylfaen" w:hAnsi="Sylfaen" w:cs="Sylfaen"/>
          <w:lang w:val="en-US"/>
        </w:rPr>
        <w:t>Լ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Հարությունյան</w:t>
      </w:r>
      <w:proofErr w:type="spellEnd"/>
      <w:proofErr w:type="gramEnd"/>
    </w:p>
    <w:p w14:paraId="0FF7512B" w14:textId="32F013F9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Բացող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անդամներ</w:t>
      </w:r>
      <w:proofErr w:type="spellEnd"/>
      <w:r w:rsidRPr="001E2F29">
        <w:rPr>
          <w:rFonts w:ascii="Maral" w:hAnsi="Maral"/>
          <w:lang w:val="en-US"/>
        </w:rPr>
        <w:t xml:space="preserve">                                                       </w:t>
      </w:r>
      <w:proofErr w:type="spellStart"/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Մովսիսյան</w:t>
      </w:r>
      <w:proofErr w:type="gramStart"/>
      <w:r w:rsidRPr="001E2F29">
        <w:rPr>
          <w:rFonts w:ascii="Maral" w:hAnsi="Maral"/>
          <w:lang w:val="en-US"/>
        </w:rPr>
        <w:t>,</w:t>
      </w:r>
      <w:r w:rsidRPr="001E2F29">
        <w:rPr>
          <w:rFonts w:ascii="Sylfaen" w:hAnsi="Sylfaen" w:cs="Sylfaen"/>
          <w:lang w:val="en-US"/>
        </w:rPr>
        <w:t>Վ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Ստեփանյան</w:t>
      </w:r>
      <w:proofErr w:type="spellEnd"/>
      <w:proofErr w:type="gramEnd"/>
    </w:p>
    <w:p w14:paraId="3F3B114C" w14:textId="627DF5E3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Ընթացակարգի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համակարգող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 </w:t>
      </w:r>
      <w:r w:rsidR="0086281A">
        <w:rPr>
          <w:rFonts w:ascii="Maral" w:hAnsi="Maral"/>
          <w:lang w:val="en-US"/>
        </w:rPr>
        <w:t xml:space="preserve">        </w:t>
      </w:r>
      <w:r w:rsidRPr="001E2F29">
        <w:rPr>
          <w:rFonts w:ascii="Maral" w:hAnsi="Maral"/>
          <w:lang w:val="en-US"/>
        </w:rPr>
        <w:t xml:space="preserve">    </w:t>
      </w:r>
      <w:proofErr w:type="spellStart"/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Սարգսյան</w:t>
      </w:r>
      <w:proofErr w:type="spellEnd"/>
    </w:p>
    <w:p w14:paraId="1A594891" w14:textId="1A78BB7A" w:rsidR="006E76A3" w:rsidRPr="001E2F29" w:rsidRDefault="006E76A3" w:rsidP="00C7611A">
      <w:pPr>
        <w:spacing w:line="240" w:lineRule="auto"/>
        <w:jc w:val="center"/>
        <w:rPr>
          <w:rFonts w:ascii="Maral" w:hAnsi="Maral"/>
          <w:b/>
          <w:u w:val="single"/>
          <w:lang w:val="en-US"/>
        </w:rPr>
      </w:pPr>
      <w:r w:rsidRPr="001E2F29">
        <w:rPr>
          <w:rFonts w:ascii="Maral" w:hAnsi="Maral"/>
          <w:b/>
          <w:u w:val="single"/>
          <w:lang w:val="en-US"/>
        </w:rPr>
        <w:t>1.</w:t>
      </w:r>
      <w:r w:rsidRPr="001E2F29">
        <w:rPr>
          <w:rFonts w:ascii="Sylfaen" w:hAnsi="Sylfaen" w:cs="Sylfaen"/>
          <w:b/>
          <w:u w:val="single"/>
          <w:lang w:val="en-US"/>
        </w:rPr>
        <w:t>Հանձնաժողովի</w:t>
      </w:r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b/>
          <w:u w:val="single"/>
          <w:lang w:val="en-US"/>
        </w:rPr>
        <w:t>նիստի</w:t>
      </w:r>
      <w:proofErr w:type="spellEnd"/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b/>
          <w:u w:val="single"/>
          <w:lang w:val="en-US"/>
        </w:rPr>
        <w:t>օրակարգը</w:t>
      </w:r>
      <w:proofErr w:type="spellEnd"/>
    </w:p>
    <w:p w14:paraId="24BCF73C" w14:textId="0FB9D993" w:rsidR="00A573EF" w:rsidRPr="001E2F29" w:rsidRDefault="00A573EF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Հաստատել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հանձնաժողովի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նիստի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օրակարգը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p w14:paraId="67DC9319" w14:textId="07835064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1.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նիստի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օրակարգը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3891B35A" w14:textId="13BA65C5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 xml:space="preserve">2. </w:t>
      </w:r>
      <w:r w:rsidR="00A573EF" w:rsidRPr="001E2F29">
        <w:rPr>
          <w:rFonts w:ascii="Sylfaen" w:hAnsi="Sylfaen" w:cs="Sylfaen"/>
          <w:lang w:val="en-US"/>
        </w:rPr>
        <w:t>ՎԲՄ</w:t>
      </w:r>
      <w:r w:rsidR="00A573EF" w:rsidRPr="001E2F29">
        <w:rPr>
          <w:rFonts w:ascii="Maral" w:hAnsi="Maral"/>
          <w:lang w:val="en-US"/>
        </w:rPr>
        <w:t>-</w:t>
      </w:r>
      <w:r w:rsidR="00A573EF" w:rsidRPr="001E2F29">
        <w:rPr>
          <w:rFonts w:ascii="Sylfaen" w:hAnsi="Sylfaen" w:cs="Sylfaen"/>
          <w:lang w:val="en-US"/>
        </w:rPr>
        <w:t>ԳՀԱՊՁ</w:t>
      </w:r>
      <w:r w:rsidR="00BC697B">
        <w:rPr>
          <w:rFonts w:ascii="Maral" w:hAnsi="Maral"/>
          <w:lang w:val="en-US"/>
        </w:rPr>
        <w:t>-20/5</w:t>
      </w:r>
      <w:r w:rsidR="000A1187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ծածկագրով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էլեկտրոնային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գնումների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Maral" w:hAnsi="Maral"/>
          <w:lang w:val="en-US"/>
        </w:rPr>
        <w:t>Armeps</w:t>
      </w:r>
      <w:proofErr w:type="spellEnd"/>
      <w:r w:rsidR="00A573EF" w:rsidRPr="001E2F29">
        <w:rPr>
          <w:rFonts w:ascii="Maral" w:hAnsi="Maral"/>
          <w:lang w:val="en-US"/>
        </w:rPr>
        <w:t xml:space="preserve"> (</w:t>
      </w:r>
      <w:hyperlink w:history="1">
        <w:r w:rsidR="00A573EF" w:rsidRPr="001E2F29">
          <w:rPr>
            <w:rStyle w:val="a3"/>
            <w:rFonts w:ascii="Maral" w:hAnsi="Maral"/>
            <w:lang w:val="en-US"/>
          </w:rPr>
          <w:t xml:space="preserve">www.armeps.am) </w:t>
        </w:r>
        <w:proofErr w:type="spellStart"/>
        <w:r w:rsidR="00A573EF" w:rsidRPr="001E2F29">
          <w:rPr>
            <w:rStyle w:val="a3"/>
            <w:rFonts w:ascii="Sylfaen" w:hAnsi="Sylfaen" w:cs="Sylfaen"/>
            <w:lang w:val="en-US"/>
          </w:rPr>
          <w:t>համակարգի</w:t>
        </w:r>
        <w:proofErr w:type="spellEnd"/>
      </w:hyperlink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միջոցով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ԳՀ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մրցույթի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հայտերի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բացման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448ECC4B" w14:textId="169DA7A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3.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հայտերում</w:t>
      </w:r>
      <w:proofErr w:type="spellEnd"/>
      <w:r w:rsidR="00A573EF" w:rsidRPr="001E2F29">
        <w:rPr>
          <w:rFonts w:ascii="Sylfaen" w:hAnsi="Sylfaen" w:cs="Sylfaen"/>
          <w:lang w:val="en-US"/>
        </w:rPr>
        <w:t>՝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հրավերով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սահմանված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փաստաթղթերի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16318341" w14:textId="3936B4AC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4.</w:t>
      </w:r>
      <w:r w:rsidR="00A573EF" w:rsidRPr="001E2F29">
        <w:rPr>
          <w:rFonts w:ascii="Sylfaen" w:hAnsi="Sylfaen" w:cs="Sylfaen"/>
          <w:lang w:val="en-US"/>
        </w:rPr>
        <w:t>Գնահատման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0AEC8690" w14:textId="02BE0AF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5.</w:t>
      </w:r>
      <w:r w:rsidR="00A573EF" w:rsidRPr="001E2F29">
        <w:rPr>
          <w:rFonts w:ascii="Sylfaen" w:hAnsi="Sylfaen" w:cs="Sylfaen"/>
          <w:lang w:val="en-US"/>
        </w:rPr>
        <w:t>Պայմանագիր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կնքելու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որոշումը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և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անգործության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ժամկետը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  <w:bookmarkStart w:id="1" w:name="_GoBack"/>
      <w:bookmarkEnd w:id="1"/>
    </w:p>
    <w:p w14:paraId="497F1609" w14:textId="4FB88A50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6.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հիմնավորումների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58C5A224" w14:textId="759F094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lastRenderedPageBreak/>
        <w:t>.</w:t>
      </w:r>
      <w:r w:rsidR="00A573EF" w:rsidRPr="001E2F29">
        <w:rPr>
          <w:rFonts w:ascii="Maral" w:hAnsi="Maral"/>
          <w:lang w:val="en-US"/>
        </w:rPr>
        <w:t>7.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հաջորդ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նիստի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անցկացման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օրը</w:t>
      </w:r>
      <w:proofErr w:type="gramStart"/>
      <w:r w:rsidR="00A573EF" w:rsidRPr="001E2F29">
        <w:rPr>
          <w:rFonts w:ascii="Maral" w:hAnsi="Maral"/>
          <w:lang w:val="en-US"/>
        </w:rPr>
        <w:t>,</w:t>
      </w:r>
      <w:r w:rsidR="00A573EF" w:rsidRPr="001E2F29">
        <w:rPr>
          <w:rFonts w:ascii="Sylfaen" w:hAnsi="Sylfaen" w:cs="Sylfaen"/>
          <w:lang w:val="en-US"/>
        </w:rPr>
        <w:t>ժամըև</w:t>
      </w:r>
      <w:proofErr w:type="spellEnd"/>
      <w:proofErr w:type="gram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վայրը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:</w:t>
      </w:r>
    </w:p>
    <w:p w14:paraId="5377ED5A" w14:textId="77777777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</w:p>
    <w:p w14:paraId="427B2688" w14:textId="30875941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  <w:proofErr w:type="spellStart"/>
      <w:r w:rsidRPr="001E2F29">
        <w:rPr>
          <w:rFonts w:ascii="Sylfaen" w:hAnsi="Sylfaen" w:cs="Sylfaen"/>
          <w:b/>
          <w:lang w:val="en-US"/>
        </w:rPr>
        <w:t>Ընդունվել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է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որոշում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  </w:t>
      </w:r>
      <w:proofErr w:type="spellStart"/>
      <w:r w:rsidRPr="001E2F29">
        <w:rPr>
          <w:rFonts w:ascii="Sylfaen" w:hAnsi="Sylfaen" w:cs="Sylfaen"/>
          <w:b/>
          <w:lang w:val="en-US"/>
        </w:rPr>
        <w:t>կողմ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5, </w:t>
      </w:r>
      <w:proofErr w:type="spellStart"/>
      <w:r w:rsidRPr="001E2F29">
        <w:rPr>
          <w:rFonts w:ascii="Sylfaen" w:hAnsi="Sylfaen" w:cs="Sylfaen"/>
          <w:b/>
          <w:lang w:val="en-US"/>
        </w:rPr>
        <w:t>դեմ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0</w:t>
      </w:r>
    </w:p>
    <w:p w14:paraId="2CF3DF6E" w14:textId="2418630C" w:rsidR="006E7D68" w:rsidRPr="001E2F29" w:rsidRDefault="006E7D68" w:rsidP="00C7611A">
      <w:pPr>
        <w:spacing w:line="240" w:lineRule="auto"/>
        <w:jc w:val="center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2.</w:t>
      </w:r>
      <w:r w:rsidRPr="001E2F29">
        <w:rPr>
          <w:rFonts w:ascii="Sylfaen" w:hAnsi="Sylfaen" w:cs="Sylfaen"/>
          <w:b/>
          <w:lang w:val="en-US"/>
        </w:rPr>
        <w:t>ՎԲՄ</w:t>
      </w:r>
      <w:r w:rsidRPr="001E2F29">
        <w:rPr>
          <w:rFonts w:ascii="Maral" w:hAnsi="Maral"/>
          <w:b/>
          <w:lang w:val="en-US"/>
        </w:rPr>
        <w:t>-</w:t>
      </w:r>
      <w:r w:rsidRPr="001E2F29">
        <w:rPr>
          <w:rFonts w:ascii="Sylfaen" w:hAnsi="Sylfaen" w:cs="Sylfaen"/>
          <w:b/>
          <w:lang w:val="en-US"/>
        </w:rPr>
        <w:t>ԳՀԱՊՁ</w:t>
      </w:r>
      <w:r w:rsidRPr="001E2F29">
        <w:rPr>
          <w:rFonts w:ascii="Maral" w:hAnsi="Maral"/>
          <w:b/>
          <w:lang w:val="en-US"/>
        </w:rPr>
        <w:t>-20/</w:t>
      </w:r>
      <w:r w:rsidR="00BC697B">
        <w:rPr>
          <w:rFonts w:ascii="Maral" w:hAnsi="Maral"/>
          <w:b/>
          <w:lang w:val="en-US"/>
        </w:rPr>
        <w:t>5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proofErr w:type="gramStart"/>
      <w:r w:rsidRPr="001E2F29">
        <w:rPr>
          <w:rFonts w:ascii="Sylfaen" w:hAnsi="Sylfaen" w:cs="Sylfaen"/>
          <w:b/>
          <w:lang w:val="en-US"/>
        </w:rPr>
        <w:t>ծածկագրով</w:t>
      </w:r>
      <w:proofErr w:type="spellEnd"/>
      <w:r w:rsidRPr="001E2F29">
        <w:rPr>
          <w:rFonts w:ascii="Maral" w:hAnsi="Maral"/>
          <w:b/>
          <w:lang w:val="en-US"/>
        </w:rPr>
        <w:t xml:space="preserve">  </w:t>
      </w:r>
      <w:proofErr w:type="spellStart"/>
      <w:r w:rsidRPr="001E2F29">
        <w:rPr>
          <w:rFonts w:ascii="Sylfaen" w:hAnsi="Sylfaen" w:cs="Sylfaen"/>
          <w:b/>
          <w:lang w:val="en-US"/>
        </w:rPr>
        <w:t>էլեկտրոնային</w:t>
      </w:r>
      <w:proofErr w:type="spellEnd"/>
      <w:proofErr w:type="gram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գնումների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Maral" w:hAnsi="Maral"/>
          <w:b/>
          <w:lang w:val="en-US"/>
        </w:rPr>
        <w:t>Armeps</w:t>
      </w:r>
      <w:proofErr w:type="spellEnd"/>
      <w:r w:rsidRPr="001E2F29">
        <w:rPr>
          <w:rFonts w:ascii="Maral" w:hAnsi="Maral"/>
          <w:b/>
          <w:lang w:val="en-US"/>
        </w:rPr>
        <w:t xml:space="preserve"> (</w:t>
      </w:r>
      <w:hyperlink w:history="1">
        <w:r w:rsidRPr="001E2F29">
          <w:rPr>
            <w:rStyle w:val="a3"/>
            <w:rFonts w:ascii="Maral" w:hAnsi="Maral"/>
            <w:b/>
            <w:lang w:val="en-US"/>
          </w:rPr>
          <w:t xml:space="preserve">www.armeps.am) </w:t>
        </w:r>
        <w:proofErr w:type="spellStart"/>
        <w:r w:rsidRPr="001E2F29">
          <w:rPr>
            <w:rStyle w:val="a3"/>
            <w:rFonts w:ascii="Sylfaen" w:hAnsi="Sylfaen" w:cs="Sylfaen"/>
            <w:b/>
            <w:lang w:val="en-US"/>
          </w:rPr>
          <w:t>համակարգի</w:t>
        </w:r>
        <w:proofErr w:type="spellEnd"/>
      </w:hyperlink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միջոցով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գնանշման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հարցման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բացման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մասին</w:t>
      </w:r>
      <w:proofErr w:type="spellEnd"/>
    </w:p>
    <w:p w14:paraId="743910F1" w14:textId="77777777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ժամկետում</w:t>
      </w:r>
      <w:proofErr w:type="spellEnd"/>
      <w:r w:rsidRPr="001E2F29">
        <w:rPr>
          <w:rFonts w:ascii="Maral" w:hAnsi="Maral"/>
          <w:b/>
          <w:lang w:val="en-US"/>
        </w:rPr>
        <w:t xml:space="preserve">, </w:t>
      </w: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կարգով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են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ներկայացրել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հետևյալ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կազմակերպությունները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2B79CE" w:rsidRPr="001E2F29" w14:paraId="05237938" w14:textId="77777777" w:rsidTr="002B79CE">
        <w:tc>
          <w:tcPr>
            <w:tcW w:w="1980" w:type="dxa"/>
          </w:tcPr>
          <w:p w14:paraId="58BCABFB" w14:textId="78EE8397" w:rsidR="002B79CE" w:rsidRPr="008920CB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7365" w:type="dxa"/>
          </w:tcPr>
          <w:p w14:paraId="591E9413" w14:textId="22C4D2B1" w:rsidR="002B79CE" w:rsidRPr="008920CB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Pr="008920CB">
              <w:rPr>
                <w:rFonts w:ascii="Sylfaen" w:hAnsi="Sylfaen" w:cs="Sylfaen"/>
                <w:b/>
                <w:lang w:val="en-US"/>
              </w:rPr>
              <w:t>Նատալի</w:t>
            </w:r>
            <w:proofErr w:type="spellEnd"/>
            <w:r w:rsidRPr="008920CB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8920CB">
              <w:rPr>
                <w:rFonts w:ascii="Sylfaen" w:hAnsi="Sylfaen" w:cs="Sylfaen"/>
                <w:b/>
                <w:lang w:val="en-US"/>
              </w:rPr>
              <w:t>Ֆարմ</w:t>
            </w:r>
            <w:proofErr w:type="spellEnd"/>
            <w:r w:rsidRPr="008920CB">
              <w:rPr>
                <w:rFonts w:ascii="Maral" w:hAnsi="Maral"/>
                <w:b/>
                <w:lang w:val="en-US"/>
              </w:rPr>
              <w:t xml:space="preserve"> ,,</w:t>
            </w:r>
            <w:r w:rsidRPr="008920CB">
              <w:rPr>
                <w:rFonts w:ascii="Sylfaen" w:hAnsi="Sylfaen" w:cs="Sylfaen"/>
                <w:b/>
                <w:lang w:val="en-US"/>
              </w:rPr>
              <w:t>ՍՊԸ</w:t>
            </w:r>
          </w:p>
        </w:tc>
      </w:tr>
      <w:tr w:rsidR="002B79CE" w:rsidRPr="001E2F29" w14:paraId="58135400" w14:textId="77777777" w:rsidTr="000E406F">
        <w:trPr>
          <w:trHeight w:val="357"/>
        </w:trPr>
        <w:tc>
          <w:tcPr>
            <w:tcW w:w="1980" w:type="dxa"/>
          </w:tcPr>
          <w:p w14:paraId="3CEE046E" w14:textId="713B39DA" w:rsidR="002B79CE" w:rsidRPr="008920CB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7365" w:type="dxa"/>
          </w:tcPr>
          <w:p w14:paraId="122CB473" w14:textId="612A43B1" w:rsidR="002B79CE" w:rsidRPr="008920CB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="000E406F" w:rsidRPr="008920CB">
              <w:rPr>
                <w:rFonts w:ascii="Sylfaen" w:hAnsi="Sylfaen" w:cs="Sylfaen"/>
                <w:b/>
                <w:lang w:val="en-US"/>
              </w:rPr>
              <w:t>Թեոֆարմա</w:t>
            </w:r>
            <w:proofErr w:type="spellEnd"/>
            <w:r w:rsidR="000E406F" w:rsidRPr="008920CB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="000E406F" w:rsidRPr="008920CB">
              <w:rPr>
                <w:rFonts w:ascii="Sylfaen" w:hAnsi="Sylfaen" w:cs="Sylfaen"/>
                <w:b/>
                <w:lang w:val="en-US"/>
              </w:rPr>
              <w:t>Իմպորտ</w:t>
            </w:r>
            <w:proofErr w:type="spellEnd"/>
            <w:r w:rsidRPr="008920CB">
              <w:rPr>
                <w:rFonts w:ascii="Maral" w:hAnsi="Maral"/>
                <w:b/>
                <w:lang w:val="en-US"/>
              </w:rPr>
              <w:t xml:space="preserve">,, </w:t>
            </w:r>
            <w:r w:rsidR="000E406F" w:rsidRPr="008920CB">
              <w:rPr>
                <w:rFonts w:ascii="Sylfaen" w:hAnsi="Sylfaen" w:cs="Sylfaen"/>
                <w:b/>
                <w:lang w:val="en-US"/>
              </w:rPr>
              <w:t>ՍՊԸ</w:t>
            </w:r>
          </w:p>
        </w:tc>
      </w:tr>
      <w:tr w:rsidR="000E406F" w:rsidRPr="001E2F29" w14:paraId="7ACB65A8" w14:textId="77777777" w:rsidTr="002B79CE">
        <w:tc>
          <w:tcPr>
            <w:tcW w:w="1980" w:type="dxa"/>
          </w:tcPr>
          <w:p w14:paraId="38C56CBD" w14:textId="1305934A" w:rsidR="000E406F" w:rsidRPr="008920CB" w:rsidRDefault="00952E9E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7365" w:type="dxa"/>
          </w:tcPr>
          <w:p w14:paraId="08E9576B" w14:textId="2EC94601" w:rsidR="000E406F" w:rsidRPr="008920CB" w:rsidRDefault="000E406F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Pr="008920CB">
              <w:rPr>
                <w:rFonts w:ascii="Sylfaen" w:hAnsi="Sylfaen" w:cs="Sylfaen"/>
                <w:b/>
                <w:lang w:val="en-US"/>
              </w:rPr>
              <w:t>Արֆարմացիա</w:t>
            </w:r>
            <w:proofErr w:type="spellEnd"/>
            <w:r w:rsidRPr="008920CB">
              <w:rPr>
                <w:rFonts w:ascii="Maral" w:hAnsi="Maral"/>
                <w:b/>
                <w:lang w:val="en-US"/>
              </w:rPr>
              <w:t>,,</w:t>
            </w:r>
            <w:r w:rsidRPr="008920CB">
              <w:rPr>
                <w:rFonts w:ascii="Sylfaen" w:hAnsi="Sylfaen" w:cs="Sylfaen"/>
                <w:b/>
                <w:lang w:val="en-US"/>
              </w:rPr>
              <w:t>ՓԲԸ</w:t>
            </w:r>
          </w:p>
        </w:tc>
      </w:tr>
      <w:tr w:rsidR="00BC697B" w:rsidRPr="001E2F29" w14:paraId="3885924C" w14:textId="77777777" w:rsidTr="002B79CE">
        <w:tc>
          <w:tcPr>
            <w:tcW w:w="1980" w:type="dxa"/>
          </w:tcPr>
          <w:p w14:paraId="165B5A0B" w14:textId="5942B64F" w:rsidR="00BC697B" w:rsidRPr="008920CB" w:rsidRDefault="00BC697B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4</w:t>
            </w:r>
          </w:p>
        </w:tc>
        <w:tc>
          <w:tcPr>
            <w:tcW w:w="7365" w:type="dxa"/>
          </w:tcPr>
          <w:p w14:paraId="499A1E34" w14:textId="0649AEC4" w:rsidR="00BC697B" w:rsidRPr="008920CB" w:rsidRDefault="008920CB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Calibri" w:eastAsia="Times New Roman" w:hAnsi="Calibri" w:cs="Calibri"/>
                <w:b/>
                <w:color w:val="000000"/>
                <w:lang w:val="ru-RU" w:eastAsia="ru-RU"/>
              </w:rPr>
              <w:t>,,</w:t>
            </w:r>
            <w:proofErr w:type="spellStart"/>
            <w:r w:rsidRPr="008920CB">
              <w:rPr>
                <w:rFonts w:ascii="Sylfaen" w:eastAsia="Times New Roman" w:hAnsi="Sylfaen" w:cs="Sylfaen"/>
                <w:b/>
                <w:color w:val="000000"/>
                <w:lang w:val="ru-RU" w:eastAsia="ru-RU"/>
              </w:rPr>
              <w:t>Վագա</w:t>
            </w:r>
            <w:proofErr w:type="spellEnd"/>
            <w:r w:rsidRPr="008920CB">
              <w:rPr>
                <w:rFonts w:ascii="Calibri" w:eastAsia="Times New Roman" w:hAnsi="Calibri" w:cs="Calibri"/>
                <w:b/>
                <w:color w:val="000000"/>
                <w:lang w:val="ru-RU" w:eastAsia="ru-RU"/>
              </w:rPr>
              <w:t xml:space="preserve"> </w:t>
            </w:r>
            <w:proofErr w:type="spellStart"/>
            <w:r w:rsidRPr="008920CB">
              <w:rPr>
                <w:rFonts w:ascii="Sylfaen" w:eastAsia="Times New Roman" w:hAnsi="Sylfaen" w:cs="Sylfaen"/>
                <w:b/>
                <w:color w:val="000000"/>
                <w:lang w:val="ru-RU" w:eastAsia="ru-RU"/>
              </w:rPr>
              <w:t>ֆարմ</w:t>
            </w:r>
            <w:proofErr w:type="spellEnd"/>
            <w:r w:rsidRPr="008920CB">
              <w:rPr>
                <w:rFonts w:ascii="Calibri" w:eastAsia="Times New Roman" w:hAnsi="Calibri" w:cs="Calibri"/>
                <w:b/>
                <w:color w:val="000000"/>
                <w:lang w:val="ru-RU" w:eastAsia="ru-RU"/>
              </w:rPr>
              <w:t>,,</w:t>
            </w:r>
            <w:r w:rsidRPr="008920CB">
              <w:rPr>
                <w:rFonts w:ascii="Sylfaen" w:eastAsia="Times New Roman" w:hAnsi="Sylfaen" w:cs="Sylfaen"/>
                <w:b/>
                <w:color w:val="000000"/>
                <w:lang w:val="ru-RU" w:eastAsia="ru-RU"/>
              </w:rPr>
              <w:t>ՍՊԸ</w:t>
            </w:r>
          </w:p>
        </w:tc>
      </w:tr>
      <w:tr w:rsidR="008920CB" w:rsidRPr="001E2F29" w14:paraId="75E0D153" w14:textId="77777777" w:rsidTr="0089158C">
        <w:tc>
          <w:tcPr>
            <w:tcW w:w="1980" w:type="dxa"/>
          </w:tcPr>
          <w:p w14:paraId="2E67ADE2" w14:textId="6F58DB33" w:rsidR="008920CB" w:rsidRPr="008920CB" w:rsidRDefault="008920CB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5</w:t>
            </w:r>
          </w:p>
        </w:tc>
        <w:tc>
          <w:tcPr>
            <w:tcW w:w="7365" w:type="dxa"/>
            <w:vAlign w:val="bottom"/>
          </w:tcPr>
          <w:p w14:paraId="5A868673" w14:textId="4DD660D4" w:rsidR="008920CB" w:rsidRPr="008920CB" w:rsidRDefault="008920CB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Calibri" w:eastAsia="Times New Roman" w:hAnsi="Calibri" w:cs="Calibri"/>
                <w:b/>
                <w:color w:val="000000"/>
                <w:lang w:val="ru-RU" w:eastAsia="ru-RU"/>
              </w:rPr>
              <w:t>,,</w:t>
            </w:r>
            <w:proofErr w:type="spellStart"/>
            <w:r w:rsidRPr="008920CB">
              <w:rPr>
                <w:rFonts w:ascii="Sylfaen" w:eastAsia="Times New Roman" w:hAnsi="Sylfaen" w:cs="Sylfaen"/>
                <w:b/>
                <w:color w:val="000000"/>
                <w:lang w:val="ru-RU" w:eastAsia="ru-RU"/>
              </w:rPr>
              <w:t>Դեղաբազա</w:t>
            </w:r>
            <w:proofErr w:type="spellEnd"/>
            <w:r w:rsidRPr="008920CB">
              <w:rPr>
                <w:rFonts w:ascii="Calibri" w:eastAsia="Times New Roman" w:hAnsi="Calibri" w:cs="Calibri"/>
                <w:b/>
                <w:color w:val="000000"/>
                <w:lang w:val="ru-RU" w:eastAsia="ru-RU"/>
              </w:rPr>
              <w:t xml:space="preserve"> </w:t>
            </w:r>
            <w:r w:rsidRPr="008920CB">
              <w:rPr>
                <w:rFonts w:ascii="Sylfaen" w:eastAsia="Times New Roman" w:hAnsi="Sylfaen" w:cs="Sylfaen"/>
                <w:b/>
                <w:color w:val="000000"/>
                <w:lang w:val="ru-RU" w:eastAsia="ru-RU"/>
              </w:rPr>
              <w:t>Ե</w:t>
            </w:r>
            <w:r w:rsidRPr="008920CB">
              <w:rPr>
                <w:rFonts w:ascii="Calibri" w:eastAsia="Times New Roman" w:hAnsi="Calibri" w:cs="Calibri"/>
                <w:b/>
                <w:color w:val="000000"/>
                <w:lang w:val="ru-RU" w:eastAsia="ru-RU"/>
              </w:rPr>
              <w:t xml:space="preserve"> ,,</w:t>
            </w:r>
            <w:r w:rsidRPr="008920CB">
              <w:rPr>
                <w:rFonts w:ascii="Sylfaen" w:eastAsia="Times New Roman" w:hAnsi="Sylfaen" w:cs="Sylfaen"/>
                <w:b/>
                <w:color w:val="000000"/>
                <w:lang w:val="ru-RU" w:eastAsia="ru-RU"/>
              </w:rPr>
              <w:t>ՍՊԸ</w:t>
            </w:r>
          </w:p>
        </w:tc>
      </w:tr>
      <w:tr w:rsidR="008920CB" w:rsidRPr="001E2F29" w14:paraId="65E33A5C" w14:textId="77777777" w:rsidTr="002B79CE">
        <w:tc>
          <w:tcPr>
            <w:tcW w:w="1980" w:type="dxa"/>
          </w:tcPr>
          <w:p w14:paraId="3B2EB2AA" w14:textId="3EDE1FF3" w:rsidR="008920CB" w:rsidRPr="008920CB" w:rsidRDefault="008920CB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6</w:t>
            </w:r>
          </w:p>
        </w:tc>
        <w:tc>
          <w:tcPr>
            <w:tcW w:w="7365" w:type="dxa"/>
          </w:tcPr>
          <w:p w14:paraId="0988F31C" w14:textId="1554C531" w:rsidR="008920CB" w:rsidRPr="008920CB" w:rsidRDefault="008920CB" w:rsidP="00C7611A">
            <w:pPr>
              <w:rPr>
                <w:rFonts w:ascii="Maral" w:hAnsi="Maral"/>
                <w:b/>
                <w:lang w:val="en-US"/>
              </w:rPr>
            </w:pPr>
            <w:r w:rsidRPr="008920CB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Pr="008920CB">
              <w:rPr>
                <w:rFonts w:ascii="Sylfaen" w:hAnsi="Sylfaen"/>
                <w:b/>
                <w:lang w:val="en-US"/>
              </w:rPr>
              <w:t>Դեզսերվիս</w:t>
            </w:r>
            <w:proofErr w:type="spellEnd"/>
            <w:r w:rsidRPr="008920CB">
              <w:rPr>
                <w:rFonts w:ascii="Sylfaen" w:hAnsi="Sylfaen"/>
                <w:b/>
                <w:lang w:val="en-US"/>
              </w:rPr>
              <w:t>,,ՍՊԸ</w:t>
            </w:r>
          </w:p>
        </w:tc>
      </w:tr>
    </w:tbl>
    <w:p w14:paraId="26B3C106" w14:textId="11788EC4" w:rsidR="006E76A3" w:rsidRPr="001E2F29" w:rsidRDefault="006E76A3" w:rsidP="00C7611A">
      <w:pPr>
        <w:spacing w:line="240" w:lineRule="auto"/>
        <w:rPr>
          <w:rFonts w:ascii="Maral" w:hAnsi="Maral"/>
          <w:b/>
          <w:lang w:val="en-US"/>
        </w:rPr>
      </w:pPr>
    </w:p>
    <w:p w14:paraId="5909AC20" w14:textId="465F68C3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3.</w:t>
      </w:r>
      <w:r w:rsidRPr="001E2F29">
        <w:rPr>
          <w:rFonts w:ascii="Sylfaen" w:hAnsi="Sylfaen" w:cs="Sylfaen"/>
          <w:b/>
          <w:lang w:val="en-US"/>
        </w:rPr>
        <w:t>Ներկայացված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հայտերում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հրավերով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փաստաթղթերի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մասին</w:t>
      </w:r>
      <w:proofErr w:type="spellEnd"/>
    </w:p>
    <w:p w14:paraId="5542C8EB" w14:textId="37C5DDAB" w:rsidR="002B79CE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</w:t>
      </w:r>
      <w:proofErr w:type="spell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ներկայացված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հայտերում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հրավերով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սահմանված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փաստաթղթերը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առկա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>:</w:t>
      </w:r>
    </w:p>
    <w:p w14:paraId="7DC60234" w14:textId="3CD5AD15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 </w:t>
      </w:r>
      <w:proofErr w:type="spell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ներկայացված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հայտերում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փաստաթղթերը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կազմված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գնումների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մասին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ՀՀ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օրենսդրությամբ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սահմանված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կարգով</w:t>
      </w:r>
      <w:proofErr w:type="spellEnd"/>
      <w:r w:rsidRPr="001E2F29">
        <w:rPr>
          <w:rFonts w:ascii="Maral" w:hAnsi="Maral"/>
          <w:lang w:val="en-US"/>
        </w:rPr>
        <w:t>:</w:t>
      </w:r>
    </w:p>
    <w:p w14:paraId="6C5DCECD" w14:textId="327AD8E1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առաջարկված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պայմանագրի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հետևյալն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tbl>
      <w:tblPr>
        <w:tblW w:w="20533" w:type="dxa"/>
        <w:tblInd w:w="93" w:type="dxa"/>
        <w:tblLook w:val="04A0" w:firstRow="1" w:lastRow="0" w:firstColumn="1" w:lastColumn="0" w:noHBand="0" w:noVBand="1"/>
      </w:tblPr>
      <w:tblGrid>
        <w:gridCol w:w="461"/>
        <w:gridCol w:w="1118"/>
        <w:gridCol w:w="2143"/>
        <w:gridCol w:w="1052"/>
        <w:gridCol w:w="1052"/>
        <w:gridCol w:w="886"/>
        <w:gridCol w:w="1052"/>
        <w:gridCol w:w="1052"/>
        <w:gridCol w:w="886"/>
        <w:gridCol w:w="774"/>
        <w:gridCol w:w="774"/>
        <w:gridCol w:w="774"/>
        <w:gridCol w:w="989"/>
        <w:gridCol w:w="830"/>
        <w:gridCol w:w="988"/>
        <w:gridCol w:w="1052"/>
        <w:gridCol w:w="1052"/>
        <w:gridCol w:w="886"/>
        <w:gridCol w:w="1052"/>
        <w:gridCol w:w="774"/>
        <w:gridCol w:w="886"/>
      </w:tblGrid>
      <w:tr w:rsidR="00CF6BE2" w:rsidRPr="00CF6BE2" w14:paraId="48B619D9" w14:textId="77777777" w:rsidTr="00CF6BE2">
        <w:trPr>
          <w:trHeight w:val="300"/>
        </w:trPr>
        <w:tc>
          <w:tcPr>
            <w:tcW w:w="205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19EB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ներկայացված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գնային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առաջարկներ</w:t>
            </w:r>
            <w:proofErr w:type="spellEnd"/>
          </w:p>
        </w:tc>
      </w:tr>
      <w:tr w:rsidR="00CF6BE2" w:rsidRPr="00CF6BE2" w14:paraId="364F886F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6CA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hh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2B5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SPV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8793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Անվանում</w:t>
            </w:r>
            <w:proofErr w:type="spellEnd"/>
          </w:p>
        </w:tc>
        <w:tc>
          <w:tcPr>
            <w:tcW w:w="2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6AE6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DD95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Արֆարմացիա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,,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ՓԲԸ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89D9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Դեղաբազա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Ե</w:t>
            </w: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,,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3940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Թեոֆարմա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Իմպորտ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29E8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Դեզսերվիս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AB6F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Նատալի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,,</w:t>
            </w:r>
            <w:r w:rsidRPr="00CF6BE2">
              <w:rPr>
                <w:rFonts w:ascii="Sylfaen" w:eastAsia="Times New Roman" w:hAnsi="Sylfaen" w:cs="Sylfaen"/>
                <w:color w:val="000000"/>
                <w:lang w:val="ru-RU" w:eastAsia="ru-RU"/>
              </w:rPr>
              <w:t>ՍՊԸ</w:t>
            </w: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</w:p>
        </w:tc>
      </w:tr>
      <w:tr w:rsidR="00CF6BE2" w:rsidRPr="00CF6BE2" w14:paraId="621A66B4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CC4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FA3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C0B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նոլպազա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40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8FB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1C4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A8B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FF1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606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595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E18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D51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37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FA9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5D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C3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785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2DB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02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24000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6D0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4958,333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DAF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7100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5950</w:t>
            </w:r>
          </w:p>
        </w:tc>
      </w:tr>
      <w:tr w:rsidR="00CF6BE2" w:rsidRPr="00CF6BE2" w14:paraId="18D43DD0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EB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F4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33661170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7200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Նովոկային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0.5% 250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45F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E8A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ECD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95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42000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BB1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91EBF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50400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678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BA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4D4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837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3A3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0CD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7AC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79166,67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5E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15833,33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A9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1489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CB0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D2C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5A22B45B" w14:textId="77777777" w:rsidTr="00CF6BE2">
        <w:trPr>
          <w:trHeight w:val="12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062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5C8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33631290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E775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Նուրոֆեն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մանկական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 100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 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համարժեք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Իբուպրոֆեն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օշարակ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100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100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5EB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183333,3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DCB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36666,66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157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976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19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7CE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1CF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D2A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1C9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0D3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1B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B3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227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213333,3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E4C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42666,67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87C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256000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C31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148333,3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968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29667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3A99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178000</w:t>
            </w:r>
          </w:p>
        </w:tc>
      </w:tr>
      <w:tr w:rsidR="00CF6BE2" w:rsidRPr="00CF6BE2" w14:paraId="5047DBF8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EEF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10E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33691186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B2E9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Պիրացետամ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20% 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341B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8125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D9F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E3B29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9750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82C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8125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EFE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0D58C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9750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4DF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D2C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EE4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2F6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7E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805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C43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910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917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51B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8541,667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420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0C1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10250</w:t>
            </w:r>
          </w:p>
        </w:tc>
      </w:tr>
      <w:tr w:rsidR="00CF6BE2" w:rsidRPr="00CF6BE2" w14:paraId="690DE2EB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9E7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58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33621540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10B0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Պապավերին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2%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117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FB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BFD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295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58750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02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E811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FC9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F6C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47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87F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C1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DD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181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BD7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64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ADB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64625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260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590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77550</w:t>
            </w:r>
          </w:p>
        </w:tc>
      </w:tr>
      <w:tr w:rsidR="00CF6BE2" w:rsidRPr="00CF6BE2" w14:paraId="330803B2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4F1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6A5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79E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Պլատիֆիլին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0.2%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54C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498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CE2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AA9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0D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E46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660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87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47E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17A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4E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54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297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F46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BBC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A40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87425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90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7267E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104910</w:t>
            </w:r>
          </w:p>
        </w:tc>
      </w:tr>
      <w:tr w:rsidR="00CF6BE2" w:rsidRPr="00CF6BE2" w14:paraId="5CC19D15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9F2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6CB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33661147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8DC0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Պրոզերին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0.05%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FB9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4E2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415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BD3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C4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49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D10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4E1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6E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035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93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AA4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AC2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FA0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144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91B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3166,667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421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7A7AB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3800</w:t>
            </w:r>
          </w:p>
        </w:tc>
      </w:tr>
      <w:tr w:rsidR="00CF6BE2" w:rsidRPr="00CF6BE2" w14:paraId="73DD9ECF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25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C3D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CD5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Պրոմեդոլ</w:t>
            </w:r>
            <w:proofErr w:type="spellEnd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2%  1.0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D36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DFA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C25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16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EFE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C03E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7800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D4E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7C6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4BE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46F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432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00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38A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18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D5C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B50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83B1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872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2B6D211A" w14:textId="77777777" w:rsidTr="00CF6BE2">
        <w:trPr>
          <w:trHeight w:val="9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72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13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811F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Պրոպոֆոլ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 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համարժեք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Պլոֆեդ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կիթ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1% 10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4A1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422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C98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278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1ED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01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51E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7B5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743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CB6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105000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FAF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21000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76C1AC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126000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868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B5A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86C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981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AAF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1AC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3EE8E632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A4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36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33621250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394D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Ռեոպոլիգլյուկին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լուծույթ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250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31C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EA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55D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6B0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14916,66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D0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2983,332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4F059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17900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3F5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98C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8A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997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94F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AC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02E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FB0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95C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DE8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45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8D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16201E1B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F3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2F0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33671176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813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Ռիբոքսին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2% 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45B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3C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255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C9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00B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5B5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1F0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24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2F5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707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C6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81C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5B2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783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5F3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E81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906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C9A08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12600</w:t>
            </w:r>
          </w:p>
        </w:tc>
      </w:tr>
      <w:tr w:rsidR="00CF6BE2" w:rsidRPr="00CF6BE2" w14:paraId="15F989E5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BB1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2D8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33691129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9660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Ռինգեր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լուծույթ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500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A90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6EA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A35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E95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161250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D4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71868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193500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CFA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8D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C13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A7D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877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FE0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1AD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412500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B57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91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495000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D53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708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D05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2DEBF41B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E1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0E3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4CE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Սինաֆլանի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քսուք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0.025% 15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239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EA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4D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3A5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012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6E0DC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D9B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2B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07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8FB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8C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DB5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2EE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659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E2E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41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770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9C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05B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924</w:t>
            </w:r>
          </w:p>
        </w:tc>
      </w:tr>
      <w:tr w:rsidR="00CF6BE2" w:rsidRPr="00CF6BE2" w14:paraId="082DC6B3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733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FD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80E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Սիբազոն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 0.5% 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EF3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EDE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26A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EB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11333,33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D1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2266,666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588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13600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8EC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456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5E6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A6A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493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0EA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518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07A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03F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BD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11166,67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5A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05237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13400</w:t>
            </w:r>
          </w:p>
        </w:tc>
      </w:tr>
      <w:tr w:rsidR="00CF6BE2" w:rsidRPr="00CF6BE2" w14:paraId="30B231C9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854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2D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33691236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EAA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Սուպրաստին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25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78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C5A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177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5B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998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C80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14700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5AA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F6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43C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9C4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52B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F06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88A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164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8B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52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8683,333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4E4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2125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10420</w:t>
            </w:r>
          </w:p>
        </w:tc>
      </w:tr>
      <w:tr w:rsidR="00CF6BE2" w:rsidRPr="00CF6BE2" w14:paraId="6C8B651D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A9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4BF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33691236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5060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Սուպրաստին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4B7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FC5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DB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5F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43D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ED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737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8CB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736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A98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96F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F2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96E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BBB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29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2AE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21037,5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CB3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4208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64011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25245</w:t>
            </w:r>
          </w:p>
        </w:tc>
      </w:tr>
      <w:tr w:rsidR="00CF6BE2" w:rsidRPr="00CF6BE2" w14:paraId="18908F9C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F07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17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B5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33671115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15D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Սուլֆոկամֆոկային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10%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53E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29C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340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BDD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D8D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BA1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6DA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781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A45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120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374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D3D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0A2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BB4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9F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FF4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F26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CD285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756</w:t>
            </w:r>
          </w:p>
        </w:tc>
      </w:tr>
      <w:tr w:rsidR="00CF6BE2" w:rsidRPr="00CF6BE2" w14:paraId="02925CAD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01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782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33621270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31FD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Վալիդոլ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60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700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BFF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316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26B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17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C0C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E73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F18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27E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A56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7FB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6FC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755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5AD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62A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1AA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683,333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244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36ACD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820</w:t>
            </w:r>
          </w:p>
        </w:tc>
      </w:tr>
      <w:tr w:rsidR="00CF6BE2" w:rsidRPr="00CF6BE2" w14:paraId="19C12520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09C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E23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33621190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87C2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Վիկասոլ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22A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256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7D2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D74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624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4E4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1B5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A3C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2A6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BFD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601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F77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B48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1F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E20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22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1630,667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20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DD6D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1956,8</w:t>
            </w:r>
          </w:p>
        </w:tc>
      </w:tr>
      <w:tr w:rsidR="00CF6BE2" w:rsidRPr="00CF6BE2" w14:paraId="6A082F72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011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69C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33631310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2879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Վուրդոն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մոմիկ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5A2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C2A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A8D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FD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3B1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A78E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514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5FE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B02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B6F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AE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A77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409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BC1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87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042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601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A85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05C8460A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2AB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837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33611341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ABDE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Վիտամին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С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500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3C5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980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E8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640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9708,33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2E3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1941,666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31C2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11650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572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A9D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71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979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3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A9A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7DA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5D0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EA0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CF2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9712,5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3AF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5B1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11655</w:t>
            </w:r>
          </w:p>
        </w:tc>
      </w:tr>
      <w:tr w:rsidR="00CF6BE2" w:rsidRPr="00CF6BE2" w14:paraId="3FC44EC8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9D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07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33611370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35B2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Թիամին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10%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B65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2F2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B53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2AB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6E8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89D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707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AA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84E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4DA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5D3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7E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79B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CF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2AA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FFB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11833,33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292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F2AC2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14200</w:t>
            </w:r>
          </w:p>
        </w:tc>
      </w:tr>
      <w:tr w:rsidR="00CF6BE2" w:rsidRPr="00CF6BE2" w14:paraId="74CBCD77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220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2CE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33621240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88FE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Ցիանկոբալամին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0.5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4CA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1D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3CB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7F5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E3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EBC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F97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878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DD6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8BB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84C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BBC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E06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679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0BF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D39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1575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68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6EE81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1890</w:t>
            </w:r>
          </w:p>
        </w:tc>
      </w:tr>
      <w:tr w:rsidR="00CF6BE2" w:rsidRPr="00CF6BE2" w14:paraId="4F2F2326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572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3B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33611360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F03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Պիրիդոքսին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5%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3D2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E75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53E4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35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2916,66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F8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583,332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8DB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15D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48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A83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AAB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B71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0FA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3DC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D96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23A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925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2835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D0D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9AF17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3402</w:t>
            </w:r>
          </w:p>
        </w:tc>
      </w:tr>
      <w:tr w:rsidR="00CF6BE2" w:rsidRPr="00CF6BE2" w14:paraId="4D76A842" w14:textId="77777777" w:rsidTr="00CF6BE2">
        <w:trPr>
          <w:trHeight w:val="9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415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A7D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33621650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A949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Բալասանային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նրբամածուկ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ըստ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Վիշնևսկու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40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1D5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CD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628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977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1908,33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E80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381,666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1E440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F1E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DC4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1DF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263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B5E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F3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B32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CB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B87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438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2529,917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A3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348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3035,9</w:t>
            </w:r>
          </w:p>
        </w:tc>
      </w:tr>
      <w:tr w:rsidR="00CF6BE2" w:rsidRPr="00CF6BE2" w14:paraId="2B5DFEE7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D2E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BD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22661127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8DD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Տեմպալգին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342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1EE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501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84B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1C1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9B7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CAE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A8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341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CC5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0C3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04D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BA9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720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E54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304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E8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70E06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6732</w:t>
            </w:r>
          </w:p>
        </w:tc>
      </w:tr>
      <w:tr w:rsidR="00CF6BE2" w:rsidRPr="00CF6BE2" w14:paraId="6BD7FFAC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A6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F4B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33651253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31A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Տամօքսիֆեն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A26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B90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8A2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D12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C13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6B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BF3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9C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7F9B4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84000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01D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18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978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92E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434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6D0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AF6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0B5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8A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7E54C71B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635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01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0F18" w14:textId="77777777" w:rsidR="00CF6BE2" w:rsidRPr="00CF6BE2" w:rsidRDefault="00CF6BE2" w:rsidP="00CF6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Ա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Տրակրիում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2.5</w:t>
            </w:r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FE9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856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84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131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11479,16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3EB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2295,832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68C92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13775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624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8BA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E51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095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11500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06F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42A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98C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D68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4F5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82F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11666,67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06B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4AC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14000</w:t>
            </w:r>
          </w:p>
        </w:tc>
      </w:tr>
      <w:tr w:rsidR="00CF6BE2" w:rsidRPr="00CF6BE2" w14:paraId="03B56E9E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43D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00F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33691177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1118" w14:textId="77777777" w:rsidR="00CF6BE2" w:rsidRPr="00CF6BE2" w:rsidRDefault="00CF6BE2" w:rsidP="00CF6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Ա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Տրակրիում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5</w:t>
            </w:r>
            <w:r w:rsidRPr="00CF6BE2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7CA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7EE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A61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12E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62960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117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E5F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75552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053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9E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77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F00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54000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547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10800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3974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64800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614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D37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D97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9F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61333,33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EF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7D9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73600</w:t>
            </w:r>
          </w:p>
        </w:tc>
      </w:tr>
      <w:tr w:rsidR="00CF6BE2" w:rsidRPr="00CF6BE2" w14:paraId="65507FD1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459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9EE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33651118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9602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Ցեֆտրիաքսոն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ե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և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սրվ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8F2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055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82F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208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186000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44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37200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760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223200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4E2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E77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C4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A64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187500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9A2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37500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ACF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E92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275000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49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368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330000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1B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181250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3F6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F4118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217500</w:t>
            </w:r>
          </w:p>
        </w:tc>
      </w:tr>
      <w:tr w:rsidR="00CF6BE2" w:rsidRPr="00CF6BE2" w14:paraId="1E3953FF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5BB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D08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33691222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A7D9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Ցինարիզին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25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188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038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07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D41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FB2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F8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389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150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6F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7B5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77E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A5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1F7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DE9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0FD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5B7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416,667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91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1C717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500</w:t>
            </w:r>
          </w:p>
        </w:tc>
      </w:tr>
      <w:tr w:rsidR="00CF6BE2" w:rsidRPr="00CF6BE2" w14:paraId="7FF1FC63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23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F6E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33661122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CE4E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Ցեֆեկոն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մոմիկ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0.1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8BD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44C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2F3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BE7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06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17D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1C8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42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E6C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574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29B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330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CD4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19166,67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74B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3833,334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3CD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F20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8050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E20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32B90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9660</w:t>
            </w:r>
          </w:p>
        </w:tc>
      </w:tr>
      <w:tr w:rsidR="00CF6BE2" w:rsidRPr="00CF6BE2" w14:paraId="74C8A246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6B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8C8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33651134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054C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ցիպրոֆլօսացին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500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EE2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3B3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854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547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C7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5624C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6480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5EF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97D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69C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D12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D70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DA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E14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B97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897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14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5720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D3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FAC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6864</w:t>
            </w:r>
          </w:p>
        </w:tc>
      </w:tr>
      <w:tr w:rsidR="00CF6BE2" w:rsidRPr="00CF6BE2" w14:paraId="4FF2AA92" w14:textId="77777777" w:rsidTr="00CF6BE2">
        <w:trPr>
          <w:trHeight w:val="54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57C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73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33611160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A8B9" w14:textId="77777777" w:rsidR="00CF6BE2" w:rsidRPr="00CF6BE2" w:rsidRDefault="00CF6BE2" w:rsidP="00CF6BE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Ցերուկալ</w:t>
            </w:r>
            <w:proofErr w:type="spellEnd"/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համարժեք</w:t>
            </w:r>
            <w:proofErr w:type="spellEnd"/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2մլ </w:t>
            </w:r>
            <w:proofErr w:type="spellStart"/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մեթոկլոպրամիդ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8C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06E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3333,34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1F6B2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FA4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75B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09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D90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BCE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5D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F19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F57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88C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7E3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50C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C65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4A8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16666,67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03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DD498B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20000</w:t>
            </w:r>
          </w:p>
        </w:tc>
      </w:tr>
      <w:tr w:rsidR="00CF6BE2" w:rsidRPr="00CF6BE2" w14:paraId="73D3E690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8EF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563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33611120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662F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Քվամատել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20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F4D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895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C9C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EF7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A55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7B3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651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E09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505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A54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14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6F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49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58333,33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76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11666,67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7D762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8D4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CCF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CFF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00566939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115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B16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214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Օմեպրազոլ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1D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915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81AE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499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8F2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A39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71D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B9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10F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970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0C6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22F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0DB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FC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03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0EB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89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5FB9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8400</w:t>
            </w:r>
          </w:p>
        </w:tc>
      </w:tr>
      <w:tr w:rsidR="00CF6BE2" w:rsidRPr="00CF6BE2" w14:paraId="773DA2E5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53C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AE6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33661120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F8AA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Օմնոպոն</w:t>
            </w:r>
            <w:proofErr w:type="spellEnd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2%  1.0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88F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6B8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224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6CE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189583,3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31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37916,67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C16B4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227500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15A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5EF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2BB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CA9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D46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7EC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B92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598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43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706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047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312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6EDF27D4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237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E12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33641100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37A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Օքսիտոցին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30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823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8470C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07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107000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DF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CD4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128400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B86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E82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554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12F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012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AE7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37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0C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513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186000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9E0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105000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128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DB0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126000</w:t>
            </w:r>
          </w:p>
        </w:tc>
      </w:tr>
      <w:tr w:rsidR="00CF6BE2" w:rsidRPr="00CF6BE2" w14:paraId="5096E36B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E82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F4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33621590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B48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Ֆուրոսեմիդ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1%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57A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15750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85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A17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317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14350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76E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D2392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17220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B68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19F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CAF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012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FB5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643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4A7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4C5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FDF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9F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15458,33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A3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FC2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18550</w:t>
            </w:r>
          </w:p>
        </w:tc>
      </w:tr>
      <w:tr w:rsidR="00CF6BE2" w:rsidRPr="00CF6BE2" w14:paraId="15C71577" w14:textId="77777777" w:rsidTr="00CF6BE2">
        <w:trPr>
          <w:trHeight w:val="55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60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A0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33691134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3C7F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Կալիումի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Քլորիդ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4%200ml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9F3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DA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3BB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39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1413,33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322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282,666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5900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1696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911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210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D9F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C89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50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C2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5F3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9333,33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808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1866,666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495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F63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3A6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518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0404A162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27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98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33621590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FF9D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Ֆուրոսեմիդ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40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EF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5525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FD9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37D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6630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275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4377,5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FDD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875,5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08FFE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5253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9F0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8B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DFB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12C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FE9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87D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A69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14166,67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B40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2833,334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CA0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60C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BF3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741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2333DB66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D1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4AC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33661114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671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Ֆենտանիլ</w:t>
            </w:r>
            <w:proofErr w:type="spellEnd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 0.005 2մլ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937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52208,33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093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10441,67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70D2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62650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0B7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122500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62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DD3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147000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7FC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548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709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937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4B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BFC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1C8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E60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52D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DF3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F8C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B6A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45D45F83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95A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C09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33681129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59E5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ֆուրացիլլին</w:t>
            </w:r>
            <w:proofErr w:type="spellEnd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80A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838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4A6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3D1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9BF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142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98D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7D2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085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2D9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3CA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502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AE7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7166,67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5A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1433,334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4324C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847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D73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3B1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6509E8C3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033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8B5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33651150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0066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Ֆլուկոնոզոլ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150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F07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F3E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AEB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C5E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E87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FAE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22800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D89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EC6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194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2A3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3CE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10E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89F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96E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20E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749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98D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DB885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8700</w:t>
            </w:r>
          </w:p>
        </w:tc>
      </w:tr>
      <w:tr w:rsidR="00CF6BE2" w:rsidRPr="00CF6BE2" w14:paraId="023EA374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706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31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Armenian" w:eastAsia="Times New Roman" w:hAnsi="Arial Armenian" w:cs="Calibri"/>
                <w:color w:val="000000"/>
                <w:sz w:val="20"/>
                <w:szCs w:val="20"/>
                <w:lang w:val="ru-RU" w:eastAsia="ru-RU"/>
              </w:rPr>
              <w:t>33651128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29C8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Ֆուրադոնին</w:t>
            </w:r>
            <w:proofErr w:type="spellEnd"/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50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CF6BE2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CBD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31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E50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FFF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DE8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D08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FC6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ACB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FC9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F0D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78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D4F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76B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682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9A6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F26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689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BA7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3E08B13B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576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087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Arial Armenian" w:eastAsia="Times New Roman" w:hAnsi="Arial Armenian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Arial Armenian" w:eastAsia="Times New Roman" w:hAnsi="Arial Armenian" w:cs="Calibri"/>
                <w:color w:val="000000"/>
                <w:sz w:val="20"/>
                <w:szCs w:val="20"/>
                <w:lang w:val="ru-RU" w:eastAsia="ru-RU"/>
              </w:rPr>
              <w:t>33661122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022F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Պարացետամոլ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C02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8F4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BC0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403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2450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B9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F61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2940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F1D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16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87C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E03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57E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222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E53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7D7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10F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287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717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759E09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2520</w:t>
            </w:r>
          </w:p>
        </w:tc>
      </w:tr>
      <w:tr w:rsidR="00CF6BE2" w:rsidRPr="00CF6BE2" w14:paraId="144F50A6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F1C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8AB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33671129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CC2C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նիտրոգլիցերին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70F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FB1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6E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3AA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17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76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C04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2D8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3D5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9C9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A42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ED9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CB1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4BD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FF3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38D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C28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E1B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7BB754D7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AD0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9F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33691213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DCAD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Լինեքս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BFF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173333,3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A4B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34666,67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49FFB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208000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CE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E8C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C44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C0A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058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3E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21B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FF3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88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F3A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D3E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883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EDF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EE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FE0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216000</w:t>
            </w:r>
          </w:p>
        </w:tc>
      </w:tr>
      <w:tr w:rsidR="00CF6BE2" w:rsidRPr="00CF6BE2" w14:paraId="1EA4DD84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B77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1CE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33621530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96BF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Նոլիպրիլ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արգինին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-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ֆորտե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17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110250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C5B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DF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132300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C1A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E96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B27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52E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23D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DA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585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48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346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AE3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101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AD8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DAD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49166,67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A9A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9833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6C1D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59000</w:t>
            </w:r>
          </w:p>
        </w:tc>
      </w:tr>
      <w:tr w:rsidR="00CF6BE2" w:rsidRPr="00CF6BE2" w14:paraId="4B57CE50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C27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C4F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3C16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Նովոկային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. 0.5%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DC8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EEC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352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63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8125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83C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09C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9750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8A2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E8B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A4C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0AA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EC7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100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E0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56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BC9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CD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7875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C1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BC215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9450</w:t>
            </w:r>
          </w:p>
        </w:tc>
      </w:tr>
      <w:tr w:rsidR="00CF6BE2" w:rsidRPr="00CF6BE2" w14:paraId="7C7D77E9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A66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D6D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33611170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DCC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Նո</w:t>
            </w: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-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շպա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E97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AF7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EA6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7B9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275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8D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DB8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9A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76E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A8B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8FC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121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E06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225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49A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9B0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618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8FE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50FAE66A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294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1A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33611380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602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նիկոտինաթթու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33E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F0E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88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ABD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54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61A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F83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7C6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18C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DF0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69E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A24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8CC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719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3F1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4CD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2533,333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F5E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A62C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3040</w:t>
            </w:r>
          </w:p>
        </w:tc>
      </w:tr>
      <w:tr w:rsidR="00CF6BE2" w:rsidRPr="00CF6BE2" w14:paraId="24D148A2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3F5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lastRenderedPageBreak/>
              <w:t>53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7D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33621310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D3D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պրեդուկտալ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MR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համարժեք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298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253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9A0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AE1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C2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817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532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E8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D88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72B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32D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441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B06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F9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18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A4A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9D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83F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0F11DEB8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3C6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152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33661136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76C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Սիբազոն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8DC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E5B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603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D83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FB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9CE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ED2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196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4FE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1A9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421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00C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F59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8D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8ED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B3D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1286,667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A5E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2B741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1544</w:t>
            </w:r>
          </w:p>
        </w:tc>
      </w:tr>
      <w:tr w:rsidR="00CF6BE2" w:rsidRPr="00CF6BE2" w14:paraId="020F662D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EF7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920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33691176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02AA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պրեստարիում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5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11B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912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EF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229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A6C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97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CC0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EBA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88A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6B7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1EB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9A6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B97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84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63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54B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39250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227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73D9F2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47100</w:t>
            </w:r>
          </w:p>
        </w:tc>
      </w:tr>
      <w:tr w:rsidR="00CF6BE2" w:rsidRPr="00CF6BE2" w14:paraId="39FE91C1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79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FF1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33691213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237E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Նարինե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889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FCD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A51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EC1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8AF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EFF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CDD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6A2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304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02A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336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F0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AD8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78F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D8C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E26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E95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F62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784FD05B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684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9EA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33671113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35FA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սալբուտամոլ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9D9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DD8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742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EC2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FC5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789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EA4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E0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B1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CBC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BC2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1D3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E87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550000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6E5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B3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660000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F1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233750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5CE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46750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F0EA0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280500</w:t>
            </w:r>
          </w:p>
        </w:tc>
      </w:tr>
      <w:tr w:rsidR="00CF6BE2" w:rsidRPr="00CF6BE2" w14:paraId="753DE1B4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38E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F97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33621620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0905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վերոշպիրոն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E70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963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BA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EB9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E72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BC0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581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B05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E93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E25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B5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12F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F17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22000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2F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BF5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26400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C6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11766,67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91D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7EF30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14120</w:t>
            </w:r>
          </w:p>
        </w:tc>
      </w:tr>
      <w:tr w:rsidR="00CF6BE2" w:rsidRPr="00CF6BE2" w14:paraId="72E89B84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9CE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C33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33611350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41B9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Ասկորբինաթթու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2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լ</w:t>
            </w: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/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թ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172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B8F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CE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B888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10833,33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0DF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2166,667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7B4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260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F9C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674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941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38A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33E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26B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33333,33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453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6666,666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44E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C17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C0C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1893B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12600</w:t>
            </w:r>
          </w:p>
        </w:tc>
      </w:tr>
      <w:tr w:rsidR="00CF6BE2" w:rsidRPr="00CF6BE2" w14:paraId="2A220C4F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F95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1E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33611360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82A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Վիտամին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B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կոմպլեքս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A89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C9B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97A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509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547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7E0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43A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98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61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B2E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06B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2FD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F5A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5B3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37D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546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1250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FC8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6BD6F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1500</w:t>
            </w:r>
          </w:p>
        </w:tc>
      </w:tr>
      <w:tr w:rsidR="00CF6BE2" w:rsidRPr="00CF6BE2" w14:paraId="682A1247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F8F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9D8F" w14:textId="77777777" w:rsidR="00CF6BE2" w:rsidRPr="00CF6BE2" w:rsidRDefault="00CF6BE2" w:rsidP="00CF6B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33611360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51D7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Ակվադետրիմ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D3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ջրային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լուծույթ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10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653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E7F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026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50C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238750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C0B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47750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8E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286500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98E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94A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E5F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09C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D0F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4E8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877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1A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F0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EA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233333,3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7C1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46667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6873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280000</w:t>
            </w:r>
          </w:p>
        </w:tc>
      </w:tr>
      <w:tr w:rsidR="00CF6BE2" w:rsidRPr="00CF6BE2" w14:paraId="227E2538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1F9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7A2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33651116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8214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Ցեֆազոլին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1.0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32A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166666,7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EE0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33333,34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A00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987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F3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607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40C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C47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50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37E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E1A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8E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0F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783333,3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B57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156666,7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27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940000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782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152500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C1C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DC2B8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183000</w:t>
            </w:r>
          </w:p>
        </w:tc>
      </w:tr>
      <w:tr w:rsidR="00CF6BE2" w:rsidRPr="00CF6BE2" w14:paraId="416B3C74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AD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137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33691811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CCF2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Բիսակոդիլմոմիկ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ուղիղ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աղիքային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49A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D75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133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8F5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767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90D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9CD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ACE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3BF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4B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E3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C68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324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D1E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FAA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EF4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8680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2E0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1736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DC245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10416</w:t>
            </w:r>
          </w:p>
        </w:tc>
      </w:tr>
      <w:tr w:rsidR="00CF6BE2" w:rsidRPr="00CF6BE2" w14:paraId="6CC90161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0AF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4A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33621360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AB9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Գլիցերին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մոմիկ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039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766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20A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C5F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4EE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793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354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BA0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A05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345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E3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219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6C6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ACD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7C2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537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9C4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05E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43425396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CD7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19F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33651230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EAD3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Դօքսիցիկլին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63F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CC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3EB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C30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C77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38D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700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C9E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EC8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891B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7BA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251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BDC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D1B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EDD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FA5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F19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E03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4EA976B7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69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DC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33621730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856B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Վերապամիլ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1C6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A7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E0C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FF3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08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256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30F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34A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9CF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C54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4A8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A0F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283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321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CA4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679,167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82F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E581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815</w:t>
            </w:r>
          </w:p>
        </w:tc>
      </w:tr>
      <w:tr w:rsidR="00CF6BE2" w:rsidRPr="00CF6BE2" w14:paraId="730F0FAB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23C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105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33621450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B606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Լիզինոպրիլ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CFC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100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F8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F33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5333,33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9B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1066,666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C0ED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6400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7998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6EC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52E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B319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776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D85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926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1D6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19A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3E4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12916,67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2A1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2583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0A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15500</w:t>
            </w:r>
          </w:p>
        </w:tc>
      </w:tr>
      <w:tr w:rsidR="00CF6BE2" w:rsidRPr="00CF6BE2" w14:paraId="76FBC706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17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E26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33611130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8E72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Ատրոպին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884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9DB1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B5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25F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E6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826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E1C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2FB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322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3A3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47D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B50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E68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392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A04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A6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1305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EC1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4DE94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1566</w:t>
            </w:r>
          </w:p>
        </w:tc>
      </w:tr>
      <w:tr w:rsidR="00CF6BE2" w:rsidRPr="00CF6BE2" w14:paraId="7F961FF3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253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A3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33691221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8A66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Ադենոզին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եռֆոսֆատ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6B8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142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254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24B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CB0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C4B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225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0B83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801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214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1F3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886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AD5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634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8CF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727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288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E4A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</w:tr>
      <w:tr w:rsidR="00CF6BE2" w:rsidRPr="00CF6BE2" w14:paraId="00619E23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B78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81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33611150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DEAC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Կրեոն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1C11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78C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C0B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0D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A15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9C9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FF3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969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C0A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772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B44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394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FE36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432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C10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FFD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18000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584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3EB9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21600</w:t>
            </w:r>
          </w:p>
        </w:tc>
      </w:tr>
      <w:tr w:rsidR="00CF6BE2" w:rsidRPr="00CF6BE2" w14:paraId="1300CBB1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498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BAD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33651280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F42A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Նիֆուրոմեդ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BBF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8C6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83A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DDC2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114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944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412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BC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2E3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7E34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528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E36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CE1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550000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17A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5C1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660000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FD9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335335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A9D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67067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31226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402402</w:t>
            </w:r>
          </w:p>
        </w:tc>
      </w:tr>
      <w:tr w:rsidR="00CF6BE2" w:rsidRPr="00CF6BE2" w14:paraId="0518D46D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0B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6E4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33691731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A489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Դիոսմեկտին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C4F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A74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1D5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940E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98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482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A03D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141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48B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817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369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93C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DBC3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909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FF5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A56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23333,33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E5C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4667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BDC7F9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28000</w:t>
            </w:r>
          </w:p>
        </w:tc>
      </w:tr>
      <w:tr w:rsidR="00CF6BE2" w:rsidRPr="00CF6BE2" w14:paraId="5F5B49EB" w14:textId="77777777" w:rsidTr="00CF6BE2">
        <w:trPr>
          <w:trHeight w:val="6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0F2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DFF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33661136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6CBA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Դիազեպամ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Ալկալոիդ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10</w:t>
            </w:r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1AA5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2E8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550E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A34C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70B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8EE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ABE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AC4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832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403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2C70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8FD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0C0F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9D4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6492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077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16183,33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0C3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3237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B6655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19420</w:t>
            </w:r>
          </w:p>
        </w:tc>
      </w:tr>
      <w:tr w:rsidR="00CF6BE2" w:rsidRPr="00CF6BE2" w14:paraId="5D390947" w14:textId="77777777" w:rsidTr="00CF6BE2">
        <w:trPr>
          <w:trHeight w:val="300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B1DC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179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33621150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FCED" w14:textId="77777777" w:rsidR="00CF6BE2" w:rsidRPr="00CF6BE2" w:rsidRDefault="00CF6BE2" w:rsidP="00CF6BE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կոնակիո</w:t>
            </w:r>
            <w:proofErr w:type="spellEnd"/>
            <w:r w:rsidRPr="00CF6BE2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F6BE2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F57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19F1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1D7A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8C9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4A56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88A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40F7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480D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128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D640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A5634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D398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4BBA" w14:textId="77777777" w:rsidR="00CF6BE2" w:rsidRPr="00CF6BE2" w:rsidRDefault="00CF6BE2" w:rsidP="00CF6B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12C9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784B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B5D5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313104,2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6507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62621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A97D4F" w14:textId="77777777" w:rsidR="00CF6BE2" w:rsidRPr="00CF6BE2" w:rsidRDefault="00CF6BE2" w:rsidP="00CF6B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F6BE2">
              <w:rPr>
                <w:rFonts w:ascii="Calibri" w:eastAsia="Times New Roman" w:hAnsi="Calibri" w:cs="Calibri"/>
                <w:color w:val="000000"/>
                <w:lang w:val="ru-RU" w:eastAsia="ru-RU"/>
              </w:rPr>
              <w:t>375725</w:t>
            </w:r>
          </w:p>
        </w:tc>
      </w:tr>
    </w:tbl>
    <w:p w14:paraId="7025D0DE" w14:textId="4ECCE160" w:rsidR="00CF6BE2" w:rsidRPr="000A1187" w:rsidRDefault="00CF6BE2" w:rsidP="00177BBC">
      <w:pPr>
        <w:jc w:val="center"/>
        <w:rPr>
          <w:rFonts w:ascii="Sylfaen" w:hAnsi="Sylfaen"/>
          <w:b/>
          <w:sz w:val="24"/>
          <w:szCs w:val="24"/>
        </w:rPr>
      </w:pPr>
      <w:r w:rsidRPr="000A1187">
        <w:rPr>
          <w:rFonts w:ascii="Sylfaen" w:hAnsi="Sylfaen"/>
          <w:b/>
          <w:sz w:val="24"/>
          <w:szCs w:val="24"/>
        </w:rPr>
        <w:lastRenderedPageBreak/>
        <w:t>Հանձնաժողովը որոշեց չափաբաժին 4.34.36. –ի համար մացնակիցների հետ վարել բանակցություն գերի նվազեցման շուրջ,որի արդյունքում</w:t>
      </w:r>
    </w:p>
    <w:p w14:paraId="2B509B8F" w14:textId="75CAB9F3" w:rsidR="00177BBC" w:rsidRPr="00CF6BE2" w:rsidRDefault="00177BBC" w:rsidP="00177BBC">
      <w:pPr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C7611A">
        <w:rPr>
          <w:rFonts w:ascii="Maral" w:hAnsi="Maral"/>
          <w:b/>
          <w:sz w:val="24"/>
          <w:szCs w:val="24"/>
        </w:rPr>
        <w:t>4.</w:t>
      </w:r>
      <w:r w:rsidRPr="00C7611A">
        <w:rPr>
          <w:rFonts w:ascii="Sylfaen" w:hAnsi="Sylfaen" w:cs="Sylfaen"/>
          <w:b/>
          <w:sz w:val="24"/>
          <w:szCs w:val="24"/>
        </w:rPr>
        <w:t>Գնահատման</w:t>
      </w:r>
      <w:r w:rsidRPr="00C7611A">
        <w:rPr>
          <w:rFonts w:ascii="Maral" w:hAnsi="Maral"/>
          <w:b/>
          <w:sz w:val="24"/>
          <w:szCs w:val="24"/>
        </w:rPr>
        <w:t xml:space="preserve"> </w:t>
      </w:r>
      <w:r w:rsidRPr="00C7611A">
        <w:rPr>
          <w:rFonts w:ascii="Sylfaen" w:hAnsi="Sylfaen" w:cs="Sylfaen"/>
          <w:b/>
          <w:sz w:val="24"/>
          <w:szCs w:val="24"/>
        </w:rPr>
        <w:t>մասին</w:t>
      </w: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967"/>
        <w:gridCol w:w="1580"/>
        <w:gridCol w:w="1955"/>
        <w:gridCol w:w="3207"/>
        <w:gridCol w:w="1342"/>
        <w:gridCol w:w="1202"/>
        <w:gridCol w:w="1372"/>
        <w:gridCol w:w="1323"/>
        <w:gridCol w:w="1745"/>
      </w:tblGrid>
      <w:tr w:rsidR="0086281A" w:rsidRPr="0086281A" w14:paraId="7BA467D8" w14:textId="77777777" w:rsidTr="002C0165">
        <w:trPr>
          <w:trHeight w:val="3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95AB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7199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E86E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0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D53B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  <w:p w14:paraId="5C92827A" w14:textId="5B16DCAE" w:rsidR="0086281A" w:rsidRPr="0086281A" w:rsidRDefault="0086281A" w:rsidP="002C0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ներկայացված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գնային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առաջարկները</w:t>
            </w:r>
            <w:proofErr w:type="spellEnd"/>
          </w:p>
        </w:tc>
      </w:tr>
      <w:tr w:rsidR="002C0165" w:rsidRPr="0086281A" w14:paraId="2CEE8C64" w14:textId="77777777" w:rsidTr="002C0165">
        <w:trPr>
          <w:trHeight w:val="5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CE64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B52A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33691186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AFDA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Պիրացետամ</w:t>
            </w:r>
            <w:proofErr w:type="spellEnd"/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 </w:t>
            </w:r>
            <w:proofErr w:type="spellStart"/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ամպ</w:t>
            </w:r>
            <w:proofErr w:type="spellEnd"/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. 20% 5</w:t>
            </w: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մլ</w:t>
            </w: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2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1013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  <w:p w14:paraId="284132AA" w14:textId="4143657C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պիրացետամ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piracetam</w:t>
            </w:r>
            <w:proofErr w:type="spellEnd"/>
            <w:r w:rsidRPr="0086281A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ru-RU" w:eastAsia="ru-RU"/>
              </w:rPr>
              <w:t>  </w:t>
            </w: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200</w:t>
            </w:r>
            <w:r w:rsidRPr="0086281A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 w:eastAsia="ru-RU"/>
              </w:rPr>
              <w:t>մգ</w:t>
            </w: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86281A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 w:eastAsia="ru-RU"/>
              </w:rPr>
              <w:t>մլ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, 5</w:t>
            </w:r>
            <w:r w:rsidRPr="0086281A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 w:eastAsia="ru-RU"/>
              </w:rPr>
              <w:t>մլ</w:t>
            </w: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 w:eastAsia="ru-RU"/>
              </w:rPr>
              <w:t>ամպուլներ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6F49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7312,5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720F5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812,5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1DE2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1625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60DC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9750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B834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:rsidRPr="0086281A" w14:paraId="280332FB" w14:textId="77777777" w:rsidTr="002C0165">
        <w:trPr>
          <w:trHeight w:val="54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CA893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BFDD8" w14:textId="77777777" w:rsidR="002C0165" w:rsidRPr="0086281A" w:rsidRDefault="002C0165" w:rsidP="002C016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63DA1" w14:textId="77777777" w:rsidR="002C0165" w:rsidRPr="0086281A" w:rsidRDefault="002C0165" w:rsidP="002C01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84171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57CE" w14:textId="77777777" w:rsidR="002C0165" w:rsidRPr="0086281A" w:rsidRDefault="002C0165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  <w:p w14:paraId="1FD4D658" w14:textId="3A6431FC" w:rsidR="002C0165" w:rsidRPr="0086281A" w:rsidRDefault="002C0165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  <w:p w14:paraId="1937968C" w14:textId="5CC65B02" w:rsidR="002C0165" w:rsidRPr="0086281A" w:rsidRDefault="002C0165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Բանակցության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արդյունքում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գնային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առաջարկ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չի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ներկայացվել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  <w:p w14:paraId="4107E024" w14:textId="37ECF9CA" w:rsidR="002C0165" w:rsidRPr="0086281A" w:rsidRDefault="002C0165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AF2D" w14:textId="331B96D3" w:rsidR="002C0165" w:rsidRPr="0086281A" w:rsidRDefault="002C0165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</w:p>
        </w:tc>
      </w:tr>
      <w:tr w:rsidR="002C0165" w:rsidRPr="0086281A" w14:paraId="32DA6A07" w14:textId="77777777" w:rsidTr="002C0165">
        <w:trPr>
          <w:trHeight w:val="162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794A9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EEA32" w14:textId="77777777" w:rsidR="0086281A" w:rsidRPr="0086281A" w:rsidRDefault="0086281A" w:rsidP="002C016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B28A0" w14:textId="77777777" w:rsidR="0086281A" w:rsidRPr="0086281A" w:rsidRDefault="0086281A" w:rsidP="002C01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D5EB7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4FFF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6375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C858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1750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C895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1625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FC8F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9750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BA50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Արֆարմացիա</w:t>
            </w:r>
            <w:proofErr w:type="spellEnd"/>
          </w:p>
        </w:tc>
      </w:tr>
      <w:tr w:rsidR="002C0165" w:rsidRPr="0086281A" w14:paraId="15CB670B" w14:textId="77777777" w:rsidTr="002C0165">
        <w:trPr>
          <w:trHeight w:val="30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255A7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CA99B" w14:textId="77777777" w:rsidR="0086281A" w:rsidRPr="0086281A" w:rsidRDefault="0086281A" w:rsidP="002C016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37327" w14:textId="77777777" w:rsidR="0086281A" w:rsidRPr="0086281A" w:rsidRDefault="0086281A" w:rsidP="002C01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089C8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63DF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6375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2DEB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1708,33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43ED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1616,67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8D60" w14:textId="77777777" w:rsidR="0086281A" w:rsidRPr="0086281A" w:rsidRDefault="0086281A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9700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7125" w14:textId="284AD57F" w:rsidR="0086281A" w:rsidRPr="002C0165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Արֆարմացիա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 </w:t>
            </w:r>
            <w:proofErr w:type="spellStart"/>
            <w:r w:rsidR="002C0165">
              <w:rPr>
                <w:rFonts w:ascii="Sylfaen" w:eastAsia="Times New Roman" w:hAnsi="Sylfaen" w:cs="Sylfaen"/>
                <w:color w:val="000000"/>
                <w:lang w:val="en-US" w:eastAsia="ru-RU"/>
              </w:rPr>
              <w:t>բանակցության</w:t>
            </w:r>
            <w:proofErr w:type="spellEnd"/>
            <w:r w:rsidR="002C0165">
              <w:rPr>
                <w:rFonts w:ascii="Sylfaen" w:eastAsia="Times New Roman" w:hAnsi="Sylfaen" w:cs="Sylfaen"/>
                <w:color w:val="000000"/>
                <w:lang w:val="en-US" w:eastAsia="ru-RU"/>
              </w:rPr>
              <w:t xml:space="preserve"> </w:t>
            </w:r>
            <w:proofErr w:type="spellStart"/>
            <w:r w:rsidR="002C0165">
              <w:rPr>
                <w:rFonts w:ascii="Sylfaen" w:eastAsia="Times New Roman" w:hAnsi="Sylfaen" w:cs="Sylfaen"/>
                <w:color w:val="000000"/>
                <w:lang w:val="en-US" w:eastAsia="ru-RU"/>
              </w:rPr>
              <w:t>գին</w:t>
            </w:r>
            <w:proofErr w:type="spellEnd"/>
          </w:p>
        </w:tc>
      </w:tr>
      <w:tr w:rsidR="002C0165" w:rsidRPr="0086281A" w14:paraId="1D52F62A" w14:textId="77777777" w:rsidTr="002C0165">
        <w:trPr>
          <w:trHeight w:val="54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1085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B2E9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3A09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373F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69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4CC5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ներկայացված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գնային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առաջարկներ</w:t>
            </w:r>
            <w:proofErr w:type="spellEnd"/>
          </w:p>
        </w:tc>
      </w:tr>
      <w:tr w:rsidR="002C0165" w:rsidRPr="0086281A" w14:paraId="566C0CF8" w14:textId="77777777" w:rsidTr="002C0165">
        <w:trPr>
          <w:trHeight w:val="114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5F82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C530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  <w:t>33611160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766F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Ցերուկալ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համարժեք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 2մլ </w:t>
            </w: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մեթոկլոպրամիդ</w:t>
            </w:r>
            <w:proofErr w:type="spellEnd"/>
          </w:p>
        </w:tc>
        <w:tc>
          <w:tcPr>
            <w:tcW w:w="3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82C7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մետոկլոպրամիդ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մետոկլոպրամիդի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հիդրոքլորիդի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մոնոհիդրատ</w:t>
            </w:r>
            <w:proofErr w:type="spellEnd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C8E8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6A76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1666,77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0636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3333,33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1B30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20000,1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C48D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:rsidRPr="0086281A" w14:paraId="5FD8B3FE" w14:textId="77777777" w:rsidTr="00BC697B">
        <w:trPr>
          <w:trHeight w:val="114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AAF85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86C3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D402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4397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14E5B" w14:textId="77777777" w:rsidR="002C0165" w:rsidRPr="0086281A" w:rsidRDefault="002C0165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Բանակցության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արդյունքում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գնային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առաջարկ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չի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ներկայացվել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  <w:p w14:paraId="76F46351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323FF" w14:textId="58D0B217" w:rsidR="002C0165" w:rsidRPr="0086281A" w:rsidRDefault="002C0165" w:rsidP="002C016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:rsidRPr="0086281A" w14:paraId="3A9A6DFB" w14:textId="77777777" w:rsidTr="002C0165">
        <w:trPr>
          <w:trHeight w:val="114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6555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27A5" w14:textId="77777777" w:rsidR="0086281A" w:rsidRPr="0086281A" w:rsidRDefault="0086281A" w:rsidP="002C016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E6DE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AB4A" w14:textId="77777777" w:rsidR="0086281A" w:rsidRPr="0086281A" w:rsidRDefault="0086281A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0B27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15714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A5C5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952,667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3ECC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3333,33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F5D9" w14:textId="77777777" w:rsidR="0086281A" w:rsidRPr="0086281A" w:rsidRDefault="0086281A" w:rsidP="002C0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423A" w14:textId="77777777" w:rsidR="0086281A" w:rsidRPr="0086281A" w:rsidRDefault="0086281A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Նատալի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:rsidRPr="0086281A" w14:paraId="51546934" w14:textId="77777777" w:rsidTr="002C0165">
        <w:trPr>
          <w:trHeight w:val="1140"/>
        </w:trPr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6DE9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3EC3" w14:textId="77777777" w:rsidR="002C0165" w:rsidRPr="0086281A" w:rsidRDefault="002C0165" w:rsidP="002C0165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A4BD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E80F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7BF7" w14:textId="5E927EDA" w:rsidR="002C0165" w:rsidRPr="002C0165" w:rsidRDefault="002C0165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15714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7785" w14:textId="35195D51" w:rsidR="002C0165" w:rsidRPr="002C0165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919.333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4D30E" w14:textId="291DCA63" w:rsidR="002C0165" w:rsidRPr="002C0165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3326.667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17A3B" w14:textId="76EA0942" w:rsidR="002C0165" w:rsidRPr="002C0165" w:rsidRDefault="002C0165" w:rsidP="002C0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19960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B017A" w14:textId="712A2646" w:rsidR="002C0165" w:rsidRPr="002C0165" w:rsidRDefault="002C0165" w:rsidP="002C016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lang w:val="en-US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Նատալի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բանակցային</w:t>
            </w:r>
            <w:proofErr w:type="spellEnd"/>
          </w:p>
        </w:tc>
      </w:tr>
      <w:tr w:rsidR="002C0165" w:rsidRPr="0086281A" w14:paraId="30249586" w14:textId="77777777" w:rsidTr="002C0165">
        <w:trPr>
          <w:trHeight w:val="630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17E4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5A45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  <w:t>33611100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FE1B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Օմեպրազոլ</w:t>
            </w:r>
            <w:proofErr w:type="spellEnd"/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դ</w:t>
            </w: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/</w:t>
            </w: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պ</w:t>
            </w: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մգ</w:t>
            </w: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3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2103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օմեպրազոլ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2358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6300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A3BD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490C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44D2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8400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28F8" w14:textId="77777777" w:rsidR="002C0165" w:rsidRPr="0086281A" w:rsidRDefault="002C0165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:rsidRPr="0086281A" w14:paraId="1A474B85" w14:textId="77777777" w:rsidTr="002C0165">
        <w:trPr>
          <w:trHeight w:val="630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940F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BC79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52A33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C1DE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5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EAC01" w14:textId="77777777" w:rsidR="002C0165" w:rsidRPr="0086281A" w:rsidRDefault="002C0165" w:rsidP="002C01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Բանակցության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արդյունքում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գնային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առաջարկ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չի</w:t>
            </w:r>
            <w:proofErr w:type="spellEnd"/>
            <w:r w:rsidRPr="002C0165">
              <w:rPr>
                <w:rFonts w:ascii="Sylfaen" w:eastAsia="Times New Roman" w:hAnsi="Sylfaen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ներկայացվել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  <w:p w14:paraId="4C4800D2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44E2A" w14:textId="6E9E406B" w:rsidR="002C0165" w:rsidRPr="0086281A" w:rsidRDefault="002C0165" w:rsidP="002C0165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Վագա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:rsidRPr="0086281A" w14:paraId="78E4DA1F" w14:textId="77777777" w:rsidTr="002C0165">
        <w:trPr>
          <w:trHeight w:val="450"/>
        </w:trPr>
        <w:tc>
          <w:tcPr>
            <w:tcW w:w="9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91105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EB067" w14:textId="77777777" w:rsidR="002C0165" w:rsidRPr="0086281A" w:rsidRDefault="002C0165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A2331C" w14:textId="77777777" w:rsidR="002C0165" w:rsidRPr="0086281A" w:rsidRDefault="002C0165" w:rsidP="002C016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2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B541" w14:textId="77777777" w:rsidR="002C0165" w:rsidRPr="0086281A" w:rsidRDefault="002C0165" w:rsidP="002C016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50A9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Sylfaen" w:eastAsia="Times New Roman" w:hAnsi="Sylfaen" w:cs="Calibri"/>
                <w:color w:val="000000"/>
                <w:sz w:val="20"/>
                <w:szCs w:val="20"/>
                <w:lang w:val="ru-RU" w:eastAsia="ru-RU"/>
              </w:rPr>
              <w:t>6844,32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3944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155,68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9F52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86281A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 w:eastAsia="ru-RU"/>
              </w:rPr>
              <w:t>1400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00C8" w14:textId="77777777" w:rsidR="002C0165" w:rsidRPr="0086281A" w:rsidRDefault="002C0165" w:rsidP="002C01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>8400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B307" w14:textId="77777777" w:rsidR="002C0165" w:rsidRPr="0086281A" w:rsidRDefault="002C0165" w:rsidP="002C01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Նատալի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</w:p>
        </w:tc>
      </w:tr>
      <w:tr w:rsidR="002C0165" w14:paraId="4969FB0D" w14:textId="79B942B8" w:rsidTr="00BC69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67" w:type="dxa"/>
            <w:tcBorders>
              <w:top w:val="nil"/>
            </w:tcBorders>
          </w:tcPr>
          <w:p w14:paraId="25730A97" w14:textId="77777777" w:rsidR="002C0165" w:rsidRDefault="002C0165" w:rsidP="002C0165">
            <w:pPr>
              <w:jc w:val="center"/>
              <w:rPr>
                <w:rFonts w:ascii="Maral" w:hAnsi="Maral"/>
                <w:b/>
                <w:sz w:val="24"/>
                <w:szCs w:val="24"/>
                <w:lang w:val="en-US"/>
              </w:rPr>
            </w:pPr>
          </w:p>
        </w:tc>
        <w:tc>
          <w:tcPr>
            <w:tcW w:w="1580" w:type="dxa"/>
            <w:tcBorders>
              <w:top w:val="nil"/>
            </w:tcBorders>
          </w:tcPr>
          <w:p w14:paraId="47F88758" w14:textId="77777777" w:rsidR="002C0165" w:rsidRDefault="002C0165" w:rsidP="002C0165">
            <w:pPr>
              <w:jc w:val="center"/>
              <w:rPr>
                <w:rFonts w:ascii="Maral" w:hAnsi="Maral"/>
                <w:b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Borders>
              <w:top w:val="nil"/>
            </w:tcBorders>
          </w:tcPr>
          <w:p w14:paraId="06E3601B" w14:textId="08693A91" w:rsidR="002C0165" w:rsidRDefault="002C0165" w:rsidP="002C0165">
            <w:pPr>
              <w:jc w:val="center"/>
              <w:rPr>
                <w:rFonts w:ascii="Maral" w:hAnsi="Maral"/>
                <w:b/>
                <w:sz w:val="24"/>
                <w:szCs w:val="24"/>
                <w:lang w:val="en-US"/>
              </w:rPr>
            </w:pPr>
          </w:p>
        </w:tc>
        <w:tc>
          <w:tcPr>
            <w:tcW w:w="3207" w:type="dxa"/>
            <w:tcBorders>
              <w:top w:val="nil"/>
            </w:tcBorders>
          </w:tcPr>
          <w:p w14:paraId="6B2FF653" w14:textId="7B65AE79" w:rsidR="002C0165" w:rsidRDefault="002C0165" w:rsidP="002C0165">
            <w:pPr>
              <w:jc w:val="center"/>
              <w:rPr>
                <w:rFonts w:ascii="Maral" w:hAnsi="Maral"/>
                <w:b/>
                <w:sz w:val="24"/>
                <w:szCs w:val="24"/>
                <w:lang w:val="en-US"/>
              </w:rPr>
            </w:pPr>
          </w:p>
        </w:tc>
        <w:tc>
          <w:tcPr>
            <w:tcW w:w="1342" w:type="dxa"/>
          </w:tcPr>
          <w:p w14:paraId="6A68A5DE" w14:textId="1B07DCDE" w:rsidR="002C0165" w:rsidRPr="002C0165" w:rsidRDefault="002C0165" w:rsidP="002C0165">
            <w:pPr>
              <w:jc w:val="center"/>
              <w:rPr>
                <w:rFonts w:ascii="Maral" w:hAnsi="Maral"/>
                <w:sz w:val="24"/>
                <w:szCs w:val="24"/>
                <w:lang w:val="en-US"/>
              </w:rPr>
            </w:pPr>
            <w:r w:rsidRPr="002C0165">
              <w:rPr>
                <w:rFonts w:ascii="Maral" w:hAnsi="Maral"/>
                <w:sz w:val="24"/>
                <w:szCs w:val="24"/>
                <w:lang w:val="en-US"/>
              </w:rPr>
              <w:t>6844.32</w:t>
            </w:r>
          </w:p>
        </w:tc>
        <w:tc>
          <w:tcPr>
            <w:tcW w:w="1202" w:type="dxa"/>
          </w:tcPr>
          <w:p w14:paraId="61D51B4C" w14:textId="17B0E207" w:rsidR="002C0165" w:rsidRPr="002C0165" w:rsidRDefault="002C0165" w:rsidP="002C0165">
            <w:pPr>
              <w:jc w:val="center"/>
              <w:rPr>
                <w:rFonts w:ascii="Maral" w:hAnsi="Maral"/>
                <w:sz w:val="24"/>
                <w:szCs w:val="24"/>
                <w:lang w:val="en-US"/>
              </w:rPr>
            </w:pPr>
            <w:r w:rsidRPr="002C0165">
              <w:rPr>
                <w:rFonts w:ascii="Maral" w:hAnsi="Maral"/>
                <w:sz w:val="24"/>
                <w:szCs w:val="24"/>
                <w:lang w:val="en-US"/>
              </w:rPr>
              <w:t>149.847</w:t>
            </w:r>
          </w:p>
        </w:tc>
        <w:tc>
          <w:tcPr>
            <w:tcW w:w="1372" w:type="dxa"/>
          </w:tcPr>
          <w:p w14:paraId="610A69A8" w14:textId="77DBF4EA" w:rsidR="002C0165" w:rsidRPr="002C0165" w:rsidRDefault="002C0165" w:rsidP="002C0165">
            <w:pPr>
              <w:jc w:val="center"/>
              <w:rPr>
                <w:rFonts w:ascii="Maral" w:hAnsi="Maral"/>
                <w:sz w:val="24"/>
                <w:szCs w:val="24"/>
                <w:lang w:val="en-US"/>
              </w:rPr>
            </w:pPr>
            <w:r w:rsidRPr="002C0165">
              <w:rPr>
                <w:rFonts w:ascii="Maral" w:hAnsi="Maral"/>
                <w:sz w:val="24"/>
                <w:szCs w:val="24"/>
                <w:lang w:val="en-US"/>
              </w:rPr>
              <w:t>1398.833</w:t>
            </w:r>
          </w:p>
        </w:tc>
        <w:tc>
          <w:tcPr>
            <w:tcW w:w="1323" w:type="dxa"/>
          </w:tcPr>
          <w:p w14:paraId="2515D657" w14:textId="4C4FB50F" w:rsidR="002C0165" w:rsidRPr="002C0165" w:rsidRDefault="002C0165" w:rsidP="002C0165">
            <w:pPr>
              <w:jc w:val="center"/>
              <w:rPr>
                <w:rFonts w:ascii="Maral" w:hAnsi="Maral"/>
                <w:sz w:val="24"/>
                <w:szCs w:val="24"/>
                <w:lang w:val="en-US"/>
              </w:rPr>
            </w:pPr>
            <w:r w:rsidRPr="002C0165">
              <w:rPr>
                <w:rFonts w:ascii="Maral" w:hAnsi="Maral"/>
                <w:sz w:val="24"/>
                <w:szCs w:val="24"/>
                <w:lang w:val="en-US"/>
              </w:rPr>
              <w:t>8393</w:t>
            </w:r>
          </w:p>
        </w:tc>
        <w:tc>
          <w:tcPr>
            <w:tcW w:w="1745" w:type="dxa"/>
            <w:vAlign w:val="bottom"/>
          </w:tcPr>
          <w:p w14:paraId="53418148" w14:textId="3F16F1FB" w:rsidR="002C0165" w:rsidRPr="002C0165" w:rsidRDefault="002C0165" w:rsidP="002C0165">
            <w:pPr>
              <w:jc w:val="center"/>
              <w:rPr>
                <w:rFonts w:ascii="Maral" w:hAnsi="Maral"/>
                <w:b/>
                <w:sz w:val="24"/>
                <w:szCs w:val="24"/>
                <w:lang w:val="en-US"/>
              </w:rPr>
            </w:pP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Նատալի</w:t>
            </w:r>
            <w:proofErr w:type="spellEnd"/>
            <w:r w:rsidRPr="0086281A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6281A">
              <w:rPr>
                <w:rFonts w:ascii="Sylfaen" w:eastAsia="Times New Roman" w:hAnsi="Sylfaen" w:cs="Sylfaen"/>
                <w:color w:val="000000"/>
                <w:lang w:val="ru-RU" w:eastAsia="ru-RU"/>
              </w:rPr>
              <w:t>Ֆարմ</w:t>
            </w:r>
            <w:proofErr w:type="spellEnd"/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 xml:space="preserve"> 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բանակցային</w:t>
            </w:r>
            <w:proofErr w:type="spellEnd"/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 xml:space="preserve"> </w:t>
            </w:r>
          </w:p>
        </w:tc>
      </w:tr>
    </w:tbl>
    <w:p w14:paraId="24F5CCE8" w14:textId="5CD0B9D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  <w:b/>
        </w:rPr>
        <w:t xml:space="preserve">      </w:t>
      </w:r>
      <w:r w:rsidRPr="00B4329D">
        <w:rPr>
          <w:rFonts w:ascii="Sylfaen" w:hAnsi="Sylfaen" w:cs="Sylfaen"/>
        </w:rPr>
        <w:t>Ընտրված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մասնակցին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որոշելու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համար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կիրառված</w:t>
      </w:r>
      <w:r w:rsidRPr="00B4329D">
        <w:rPr>
          <w:rFonts w:ascii="Maral" w:hAnsi="Maral"/>
        </w:rPr>
        <w:t xml:space="preserve">  </w:t>
      </w:r>
      <w:r w:rsidRPr="00B4329D">
        <w:rPr>
          <w:rFonts w:ascii="Sylfaen" w:hAnsi="Sylfaen" w:cs="Sylfaen"/>
        </w:rPr>
        <w:t>չափանիշ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ներկայացրած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և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բավարար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գնահատված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մասնակից</w:t>
      </w:r>
      <w:r w:rsidRPr="00B4329D">
        <w:rPr>
          <w:rFonts w:ascii="Maral" w:hAnsi="Maral"/>
        </w:rPr>
        <w:t>:</w:t>
      </w:r>
    </w:p>
    <w:p w14:paraId="4E75420B" w14:textId="1B92A12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</w:rPr>
        <w:t xml:space="preserve">      </w:t>
      </w:r>
      <w:r w:rsidRPr="00B4329D">
        <w:rPr>
          <w:rFonts w:ascii="Sylfaen" w:hAnsi="Sylfaen" w:cs="Sylfaen"/>
        </w:rPr>
        <w:t>Առաջարկված</w:t>
      </w:r>
      <w:r w:rsidR="00937FAC"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հայտերի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հիման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վրա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հանձնաժողովը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որոշեց</w:t>
      </w:r>
      <w:r w:rsidRPr="00B4329D">
        <w:rPr>
          <w:rFonts w:ascii="Maral" w:hAnsi="Maral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5"/>
        <w:gridCol w:w="3682"/>
        <w:gridCol w:w="10212"/>
      </w:tblGrid>
      <w:tr w:rsidR="001F44E5" w:rsidRPr="001E2F29" w14:paraId="4B1E333D" w14:textId="77777777" w:rsidTr="00C7611A">
        <w:trPr>
          <w:trHeight w:val="845"/>
        </w:trPr>
        <w:tc>
          <w:tcPr>
            <w:tcW w:w="545" w:type="dxa"/>
          </w:tcPr>
          <w:p w14:paraId="6B2CA2F6" w14:textId="464CAE69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t>Հ</w:t>
            </w:r>
            <w:r w:rsidRPr="001E2F29">
              <w:rPr>
                <w:rFonts w:ascii="Maral" w:hAnsi="Maral"/>
                <w:b/>
                <w:lang w:val="en-US"/>
              </w:rPr>
              <w:t>/</w:t>
            </w:r>
            <w:r w:rsidRPr="001E2F29">
              <w:rPr>
                <w:rFonts w:ascii="Sylfaen" w:hAnsi="Sylfaen" w:cs="Sylfaen"/>
                <w:b/>
                <w:lang w:val="en-US"/>
              </w:rPr>
              <w:t>Հ</w:t>
            </w:r>
          </w:p>
        </w:tc>
        <w:tc>
          <w:tcPr>
            <w:tcW w:w="3682" w:type="dxa"/>
          </w:tcPr>
          <w:p w14:paraId="2A749A33" w14:textId="472AC8F9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proofErr w:type="spellEnd"/>
          </w:p>
        </w:tc>
        <w:tc>
          <w:tcPr>
            <w:tcW w:w="10212" w:type="dxa"/>
          </w:tcPr>
          <w:p w14:paraId="564C607B" w14:textId="5C3735D8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Չափաբաժին</w:t>
            </w:r>
            <w:proofErr w:type="spellEnd"/>
          </w:p>
        </w:tc>
      </w:tr>
      <w:tr w:rsidR="00937FAC" w:rsidRPr="001E2F29" w14:paraId="78AC7266" w14:textId="77777777" w:rsidTr="00C7611A">
        <w:trPr>
          <w:trHeight w:val="311"/>
        </w:trPr>
        <w:tc>
          <w:tcPr>
            <w:tcW w:w="14439" w:type="dxa"/>
            <w:gridSpan w:val="3"/>
          </w:tcPr>
          <w:p w14:paraId="18E7336C" w14:textId="24B273E7" w:rsidR="00937FAC" w:rsidRPr="001E2F29" w:rsidRDefault="00937FAC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Ընտրված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1F44E5" w:rsidRPr="001E2F29" w14:paraId="2FFFA128" w14:textId="77777777" w:rsidTr="00C7611A">
        <w:trPr>
          <w:trHeight w:val="690"/>
        </w:trPr>
        <w:tc>
          <w:tcPr>
            <w:tcW w:w="545" w:type="dxa"/>
          </w:tcPr>
          <w:p w14:paraId="492EF4B1" w14:textId="05397EA9" w:rsidR="00937FAC" w:rsidRPr="001E2F29" w:rsidRDefault="001F44E5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296E0005" w14:textId="4B2E941A" w:rsidR="00937FAC" w:rsidRPr="008D482A" w:rsidRDefault="001F44E5" w:rsidP="006E76A3">
            <w:pPr>
              <w:rPr>
                <w:rFonts w:ascii="Sylfaen" w:hAnsi="Sylfaen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Նատալի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Ֆարմ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7C0391DC" w14:textId="476292A6" w:rsidR="00937FAC" w:rsidRPr="008D482A" w:rsidRDefault="00DD0F5F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1.3.6.7.11.14.15.16.17.18</w:t>
            </w:r>
            <w:r w:rsidR="00CF6BE2">
              <w:rPr>
                <w:rFonts w:ascii="Maral" w:hAnsi="Maral"/>
                <w:lang w:val="en-US"/>
              </w:rPr>
              <w:t>19.22.23.24.26.30.31.32.34.36.44.46.49.50.52.54.55.57.58.59.60.61.62.63.66.68.70.71.72.73.74</w:t>
            </w:r>
          </w:p>
        </w:tc>
      </w:tr>
      <w:tr w:rsidR="001F44E5" w:rsidRPr="001E2F29" w14:paraId="6E195D84" w14:textId="77777777" w:rsidTr="00C7611A">
        <w:trPr>
          <w:trHeight w:val="311"/>
        </w:trPr>
        <w:tc>
          <w:tcPr>
            <w:tcW w:w="545" w:type="dxa"/>
          </w:tcPr>
          <w:p w14:paraId="59D40EE1" w14:textId="09BCC395" w:rsidR="00937FAC" w:rsidRPr="001E2F29" w:rsidRDefault="001F44E5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374BADA6" w14:textId="041B9D87" w:rsidR="00937FAC" w:rsidRPr="008D482A" w:rsidRDefault="006F5F85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Դեղաբազա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Ե ,, ՍՊԸ</w:t>
            </w:r>
          </w:p>
        </w:tc>
        <w:tc>
          <w:tcPr>
            <w:tcW w:w="10212" w:type="dxa"/>
          </w:tcPr>
          <w:p w14:paraId="6D5196F6" w14:textId="31257282" w:rsidR="00937FAC" w:rsidRPr="008D482A" w:rsidRDefault="00DD0F5F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27</w:t>
            </w:r>
          </w:p>
        </w:tc>
      </w:tr>
      <w:tr w:rsidR="002C0165" w:rsidRPr="001E2F29" w14:paraId="5EA76B58" w14:textId="77777777" w:rsidTr="00C7611A">
        <w:trPr>
          <w:trHeight w:val="623"/>
        </w:trPr>
        <w:tc>
          <w:tcPr>
            <w:tcW w:w="545" w:type="dxa"/>
          </w:tcPr>
          <w:p w14:paraId="471A9B53" w14:textId="3B461E5D" w:rsidR="002C0165" w:rsidRDefault="008920CB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62C5916C" w14:textId="0FC7A5F5" w:rsidR="002C0165" w:rsidRPr="002C0165" w:rsidRDefault="002C0165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Maral" w:hAnsi="Maral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Դեզսերվիս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5068C702" w14:textId="5D05776F" w:rsidR="002C0165" w:rsidRPr="008D482A" w:rsidRDefault="00CF6BE2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35.43</w:t>
            </w:r>
          </w:p>
        </w:tc>
      </w:tr>
      <w:tr w:rsidR="00CF71F2" w:rsidRPr="001E2F29" w14:paraId="75232CD4" w14:textId="77777777" w:rsidTr="00C7611A">
        <w:trPr>
          <w:trHeight w:val="623"/>
        </w:trPr>
        <w:tc>
          <w:tcPr>
            <w:tcW w:w="545" w:type="dxa"/>
          </w:tcPr>
          <w:p w14:paraId="32338974" w14:textId="1A8B0599" w:rsidR="00CF71F2" w:rsidRDefault="008920CB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lastRenderedPageBreak/>
              <w:t>4</w:t>
            </w:r>
          </w:p>
        </w:tc>
        <w:tc>
          <w:tcPr>
            <w:tcW w:w="3682" w:type="dxa"/>
          </w:tcPr>
          <w:p w14:paraId="7E2CE301" w14:textId="46C35B53" w:rsidR="00CF71F2" w:rsidRPr="008D482A" w:rsidRDefault="00CF71F2" w:rsidP="006E76A3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Maral" w:hAnsi="Maral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Թեոֆարմա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Իմպորտ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1B0DA297" w14:textId="6A519223" w:rsidR="00CF71F2" w:rsidRPr="008D482A" w:rsidRDefault="00CF6BE2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9.29</w:t>
            </w:r>
          </w:p>
        </w:tc>
      </w:tr>
      <w:tr w:rsidR="007B4566" w:rsidRPr="001E2F29" w14:paraId="4C3238BB" w14:textId="77777777" w:rsidTr="00C7611A">
        <w:trPr>
          <w:trHeight w:val="623"/>
        </w:trPr>
        <w:tc>
          <w:tcPr>
            <w:tcW w:w="545" w:type="dxa"/>
          </w:tcPr>
          <w:p w14:paraId="2ECD557F" w14:textId="76FAACE4" w:rsidR="007B4566" w:rsidRDefault="008920CB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5</w:t>
            </w:r>
          </w:p>
        </w:tc>
        <w:tc>
          <w:tcPr>
            <w:tcW w:w="3682" w:type="dxa"/>
          </w:tcPr>
          <w:p w14:paraId="1655ABFA" w14:textId="7C9D1376" w:rsidR="007B4566" w:rsidRPr="008D482A" w:rsidRDefault="007B4566" w:rsidP="006E76A3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Արֆարմացիա</w:t>
            </w:r>
            <w:proofErr w:type="spellEnd"/>
            <w:r w:rsidRPr="008D482A">
              <w:rPr>
                <w:rFonts w:ascii="Sylfaen" w:hAnsi="Sylfaen"/>
                <w:lang w:val="en-US"/>
              </w:rPr>
              <w:t>,,ՓԲԸ</w:t>
            </w:r>
          </w:p>
        </w:tc>
        <w:tc>
          <w:tcPr>
            <w:tcW w:w="10212" w:type="dxa"/>
          </w:tcPr>
          <w:p w14:paraId="6FB34A31" w14:textId="3100916D" w:rsidR="007B4566" w:rsidRPr="008D482A" w:rsidRDefault="007B4566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2.4.5.8.10.12.13.21.25.28.33.37.39.40.41.67</w:t>
            </w:r>
          </w:p>
        </w:tc>
      </w:tr>
      <w:tr w:rsidR="00DD0F5F" w:rsidRPr="001E2F29" w14:paraId="05B1BCED" w14:textId="77777777" w:rsidTr="00C7611A">
        <w:trPr>
          <w:trHeight w:val="623"/>
        </w:trPr>
        <w:tc>
          <w:tcPr>
            <w:tcW w:w="545" w:type="dxa"/>
          </w:tcPr>
          <w:p w14:paraId="0E1A5B40" w14:textId="09C7ADA1" w:rsidR="00DD0F5F" w:rsidRDefault="008920CB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6</w:t>
            </w:r>
          </w:p>
        </w:tc>
        <w:tc>
          <w:tcPr>
            <w:tcW w:w="3682" w:type="dxa"/>
          </w:tcPr>
          <w:p w14:paraId="242B681D" w14:textId="7369A6C8" w:rsidR="00DD0F5F" w:rsidRPr="008D482A" w:rsidRDefault="00DD0F5F" w:rsidP="006E76A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Վագա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ֆարմ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3045ED6A" w14:textId="15B3EC66" w:rsidR="00DD0F5F" w:rsidRDefault="00DD0F5F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38.42.48</w:t>
            </w:r>
          </w:p>
        </w:tc>
      </w:tr>
      <w:tr w:rsidR="007B4566" w:rsidRPr="001E2F29" w14:paraId="099AFB3C" w14:textId="77777777" w:rsidTr="00C7611A">
        <w:trPr>
          <w:trHeight w:val="289"/>
        </w:trPr>
        <w:tc>
          <w:tcPr>
            <w:tcW w:w="14439" w:type="dxa"/>
            <w:gridSpan w:val="3"/>
          </w:tcPr>
          <w:p w14:paraId="50C3FBAD" w14:textId="3641C5AE" w:rsidR="007B4566" w:rsidRPr="001E2F29" w:rsidRDefault="007B4566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Երկրորդ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7B4566" w:rsidRPr="001E2F29" w14:paraId="49D3283E" w14:textId="77777777" w:rsidTr="00C7611A">
        <w:trPr>
          <w:trHeight w:val="311"/>
        </w:trPr>
        <w:tc>
          <w:tcPr>
            <w:tcW w:w="545" w:type="dxa"/>
          </w:tcPr>
          <w:p w14:paraId="6C14964F" w14:textId="1E30A987" w:rsidR="007B4566" w:rsidRPr="001E2F29" w:rsidRDefault="007B4566" w:rsidP="008628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6CD73F9F" w14:textId="4BE4528B" w:rsidR="007B4566" w:rsidRPr="008D482A" w:rsidRDefault="007B4566" w:rsidP="0086281A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Նատալի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Ֆարմ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18B09865" w14:textId="2BA0BF33" w:rsidR="007B4566" w:rsidRPr="008D482A" w:rsidRDefault="00CF6BE2" w:rsidP="0086281A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5.13.21.25.29.33.38.39.48.67</w:t>
            </w:r>
          </w:p>
        </w:tc>
      </w:tr>
      <w:tr w:rsidR="007B4566" w:rsidRPr="001E2F29" w14:paraId="35DAF137" w14:textId="77777777" w:rsidTr="00C7611A">
        <w:trPr>
          <w:trHeight w:val="311"/>
        </w:trPr>
        <w:tc>
          <w:tcPr>
            <w:tcW w:w="545" w:type="dxa"/>
          </w:tcPr>
          <w:p w14:paraId="44BBAC4A" w14:textId="113F88AC" w:rsidR="007B4566" w:rsidRPr="001E2F29" w:rsidRDefault="007B4566" w:rsidP="008628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6ECD5D95" w14:textId="4D6AF0B8" w:rsidR="007B4566" w:rsidRPr="008D482A" w:rsidRDefault="007B4566" w:rsidP="0086281A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Արֆարմացիա</w:t>
            </w:r>
            <w:proofErr w:type="spellEnd"/>
            <w:r w:rsidRPr="008D482A">
              <w:rPr>
                <w:rFonts w:ascii="Sylfaen" w:hAnsi="Sylfaen"/>
                <w:lang w:val="en-US"/>
              </w:rPr>
              <w:t>,,ՓԲԸ</w:t>
            </w:r>
          </w:p>
        </w:tc>
        <w:tc>
          <w:tcPr>
            <w:tcW w:w="10212" w:type="dxa"/>
          </w:tcPr>
          <w:p w14:paraId="578C2100" w14:textId="6D2B5A86" w:rsidR="007B4566" w:rsidRPr="008D482A" w:rsidRDefault="007B4566" w:rsidP="0086281A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11.14.15.16.17.23.24.30.42.44.46.50.59.61</w:t>
            </w:r>
          </w:p>
        </w:tc>
      </w:tr>
      <w:tr w:rsidR="007B4566" w:rsidRPr="001E2F29" w14:paraId="7321292F" w14:textId="77777777" w:rsidTr="00C7611A">
        <w:trPr>
          <w:trHeight w:val="311"/>
        </w:trPr>
        <w:tc>
          <w:tcPr>
            <w:tcW w:w="545" w:type="dxa"/>
          </w:tcPr>
          <w:p w14:paraId="13CFACE7" w14:textId="2221BD97" w:rsidR="007B4566" w:rsidRDefault="007B4566" w:rsidP="008628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2128C47B" w14:textId="33224254" w:rsidR="007B4566" w:rsidRPr="008D482A" w:rsidRDefault="007B4566" w:rsidP="0086281A">
            <w:pPr>
              <w:rPr>
                <w:rFonts w:ascii="Sylfaen" w:hAnsi="Sylfaen"/>
                <w:lang w:val="en-US"/>
              </w:rPr>
            </w:pPr>
            <w:r>
              <w:rPr>
                <w:rFonts w:ascii="Maral" w:hAnsi="Maral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Դեզսերվիս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34065CC1" w14:textId="35C3B5AA" w:rsidR="007B4566" w:rsidRPr="008D482A" w:rsidRDefault="00CF6BE2" w:rsidP="0086281A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1.2.12.32.40.52.58.71</w:t>
            </w:r>
          </w:p>
        </w:tc>
      </w:tr>
      <w:tr w:rsidR="007B4566" w:rsidRPr="001E2F29" w14:paraId="0A84B8E9" w14:textId="77777777" w:rsidTr="00C7611A">
        <w:trPr>
          <w:trHeight w:val="311"/>
        </w:trPr>
        <w:tc>
          <w:tcPr>
            <w:tcW w:w="545" w:type="dxa"/>
          </w:tcPr>
          <w:p w14:paraId="36859300" w14:textId="20B66856" w:rsidR="007B4566" w:rsidRDefault="007B4566" w:rsidP="0086281A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4</w:t>
            </w:r>
          </w:p>
        </w:tc>
        <w:tc>
          <w:tcPr>
            <w:tcW w:w="3682" w:type="dxa"/>
          </w:tcPr>
          <w:p w14:paraId="3D652963" w14:textId="07468F3E" w:rsidR="007B4566" w:rsidRDefault="007B4566" w:rsidP="0086281A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Maral" w:hAnsi="Maral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Թեոֆարմա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Իմպորտ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6CF19241" w14:textId="56604AF0" w:rsidR="007B4566" w:rsidRDefault="00CF6BE2" w:rsidP="0086281A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28</w:t>
            </w:r>
          </w:p>
        </w:tc>
      </w:tr>
      <w:tr w:rsidR="00DD0F5F" w:rsidRPr="001E2F29" w14:paraId="614CF626" w14:textId="77777777" w:rsidTr="00C7611A">
        <w:trPr>
          <w:trHeight w:val="311"/>
        </w:trPr>
        <w:tc>
          <w:tcPr>
            <w:tcW w:w="545" w:type="dxa"/>
          </w:tcPr>
          <w:p w14:paraId="3E597B96" w14:textId="77777777" w:rsidR="00DD0F5F" w:rsidRDefault="00DD0F5F" w:rsidP="0086281A">
            <w:pPr>
              <w:rPr>
                <w:rFonts w:ascii="Maral" w:hAnsi="Maral"/>
                <w:b/>
                <w:lang w:val="en-US"/>
              </w:rPr>
            </w:pPr>
          </w:p>
        </w:tc>
        <w:tc>
          <w:tcPr>
            <w:tcW w:w="3682" w:type="dxa"/>
          </w:tcPr>
          <w:p w14:paraId="09E6EFC7" w14:textId="0855D688" w:rsidR="00DD0F5F" w:rsidRPr="008D482A" w:rsidRDefault="00DD0F5F" w:rsidP="0086281A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Վագա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ֆարմ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7B89674D" w14:textId="6013E384" w:rsidR="00DD0F5F" w:rsidRDefault="00DD0F5F" w:rsidP="0086281A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3.4.41.49.62</w:t>
            </w:r>
          </w:p>
        </w:tc>
      </w:tr>
      <w:tr w:rsidR="00DD0F5F" w:rsidRPr="001E2F29" w14:paraId="479B8747" w14:textId="77777777" w:rsidTr="00BC697B">
        <w:trPr>
          <w:trHeight w:val="289"/>
        </w:trPr>
        <w:tc>
          <w:tcPr>
            <w:tcW w:w="14439" w:type="dxa"/>
            <w:gridSpan w:val="3"/>
          </w:tcPr>
          <w:p w14:paraId="77D87F60" w14:textId="2B597245" w:rsidR="00DD0F5F" w:rsidRPr="001E2F29" w:rsidRDefault="00DD0F5F" w:rsidP="00BC697B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lang w:val="en-US"/>
              </w:rPr>
              <w:t>Եր</w:t>
            </w:r>
            <w:r w:rsidRPr="001E2F29">
              <w:rPr>
                <w:rFonts w:ascii="Sylfaen" w:hAnsi="Sylfaen" w:cs="Sylfaen"/>
                <w:b/>
                <w:lang w:val="en-US"/>
              </w:rPr>
              <w:t>րորդ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DD0F5F" w:rsidRPr="008D482A" w14:paraId="43189722" w14:textId="77777777" w:rsidTr="00BC697B">
        <w:trPr>
          <w:trHeight w:val="311"/>
        </w:trPr>
        <w:tc>
          <w:tcPr>
            <w:tcW w:w="545" w:type="dxa"/>
          </w:tcPr>
          <w:p w14:paraId="34A17CF2" w14:textId="77777777" w:rsidR="00DD0F5F" w:rsidRPr="001E2F29" w:rsidRDefault="00DD0F5F" w:rsidP="00BC697B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324314B3" w14:textId="50D5D184" w:rsidR="00DD0F5F" w:rsidRPr="008D482A" w:rsidRDefault="00DD0F5F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Դեզսերվիս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527DE720" w14:textId="301D1A84" w:rsidR="00DD0F5F" w:rsidRPr="008D482A" w:rsidRDefault="00CF6BE2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3.5.41.46.50.59.62</w:t>
            </w:r>
          </w:p>
        </w:tc>
      </w:tr>
      <w:tr w:rsidR="00DD0F5F" w:rsidRPr="008D482A" w14:paraId="09CD00B2" w14:textId="77777777" w:rsidTr="00BC697B">
        <w:trPr>
          <w:trHeight w:val="311"/>
        </w:trPr>
        <w:tc>
          <w:tcPr>
            <w:tcW w:w="545" w:type="dxa"/>
          </w:tcPr>
          <w:p w14:paraId="216ACB65" w14:textId="0ED50209" w:rsidR="00DD0F5F" w:rsidRPr="001E2F29" w:rsidRDefault="00DD0F5F" w:rsidP="00BC697B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1909A594" w14:textId="5A54BDF0" w:rsidR="00DD0F5F" w:rsidRPr="008D482A" w:rsidRDefault="00DD0F5F" w:rsidP="00BC697B">
            <w:pPr>
              <w:rPr>
                <w:rFonts w:ascii="Maral" w:hAnsi="Maral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Նատալի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Ֆարմ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2221E7F9" w14:textId="50D3D9A6" w:rsidR="00DD0F5F" w:rsidRPr="008D482A" w:rsidRDefault="00CF6BE2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4.28.</w:t>
            </w:r>
          </w:p>
        </w:tc>
      </w:tr>
      <w:tr w:rsidR="00DD0F5F" w:rsidRPr="008D482A" w14:paraId="750CEB45" w14:textId="77777777" w:rsidTr="00BC697B">
        <w:trPr>
          <w:trHeight w:val="311"/>
        </w:trPr>
        <w:tc>
          <w:tcPr>
            <w:tcW w:w="545" w:type="dxa"/>
          </w:tcPr>
          <w:p w14:paraId="18A059D9" w14:textId="3AEF640F" w:rsidR="00DD0F5F" w:rsidRDefault="00DD0F5F" w:rsidP="00BC697B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3</w:t>
            </w:r>
          </w:p>
        </w:tc>
        <w:tc>
          <w:tcPr>
            <w:tcW w:w="3682" w:type="dxa"/>
          </w:tcPr>
          <w:p w14:paraId="5AA3A19D" w14:textId="4DDDDD57" w:rsidR="00DD0F5F" w:rsidRPr="008D482A" w:rsidRDefault="00DD0F5F" w:rsidP="00BC697B">
            <w:pPr>
              <w:rPr>
                <w:rFonts w:ascii="Sylfaen" w:hAnsi="Sylfaen"/>
                <w:lang w:val="en-US"/>
              </w:rPr>
            </w:pPr>
            <w:r w:rsidRPr="008D482A">
              <w:rPr>
                <w:rFonts w:ascii="Maral" w:hAnsi="Maral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Թեոֆարմա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Իմպորտ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527BDE53" w14:textId="4727CD8D" w:rsidR="00DD0F5F" w:rsidRPr="008D482A" w:rsidRDefault="00CF6BE2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30</w:t>
            </w:r>
          </w:p>
        </w:tc>
      </w:tr>
      <w:tr w:rsidR="00DD0F5F" w:rsidRPr="008D482A" w14:paraId="5D1CAF58" w14:textId="77777777" w:rsidTr="00BC697B">
        <w:trPr>
          <w:trHeight w:val="311"/>
        </w:trPr>
        <w:tc>
          <w:tcPr>
            <w:tcW w:w="545" w:type="dxa"/>
          </w:tcPr>
          <w:p w14:paraId="20FDB9A2" w14:textId="77777777" w:rsidR="00DD0F5F" w:rsidRDefault="00DD0F5F" w:rsidP="00BC697B">
            <w:pPr>
              <w:rPr>
                <w:rFonts w:ascii="Maral" w:hAnsi="Maral"/>
                <w:b/>
                <w:lang w:val="en-US"/>
              </w:rPr>
            </w:pPr>
          </w:p>
        </w:tc>
        <w:tc>
          <w:tcPr>
            <w:tcW w:w="3682" w:type="dxa"/>
          </w:tcPr>
          <w:p w14:paraId="40C73266" w14:textId="6D5BB18A" w:rsidR="00DD0F5F" w:rsidRPr="008D482A" w:rsidRDefault="00DD0F5F" w:rsidP="00BC697B">
            <w:pPr>
              <w:rPr>
                <w:rFonts w:ascii="Maral" w:hAnsi="Maral"/>
                <w:lang w:val="en-US"/>
              </w:rPr>
            </w:pPr>
            <w:r w:rsidRPr="007B4566">
              <w:rPr>
                <w:rFonts w:ascii="Maral" w:hAnsi="Maral"/>
                <w:lang w:val="en-US"/>
              </w:rPr>
              <w:t>,,</w:t>
            </w:r>
            <w:proofErr w:type="spellStart"/>
            <w:r w:rsidRPr="007B4566">
              <w:rPr>
                <w:rFonts w:ascii="Sylfaen" w:hAnsi="Sylfaen" w:cs="Sylfaen"/>
                <w:lang w:val="en-US"/>
              </w:rPr>
              <w:t>Արֆարմացիա</w:t>
            </w:r>
            <w:proofErr w:type="spellEnd"/>
            <w:r w:rsidRPr="007B4566">
              <w:rPr>
                <w:rFonts w:ascii="Maral" w:hAnsi="Maral"/>
                <w:lang w:val="en-US"/>
              </w:rPr>
              <w:t>,,</w:t>
            </w:r>
            <w:r w:rsidRPr="007B4566">
              <w:rPr>
                <w:rFonts w:ascii="Sylfaen" w:hAnsi="Sylfaen" w:cs="Sylfaen"/>
                <w:lang w:val="en-US"/>
              </w:rPr>
              <w:t>ՓԲԸ</w:t>
            </w:r>
          </w:p>
        </w:tc>
        <w:tc>
          <w:tcPr>
            <w:tcW w:w="10212" w:type="dxa"/>
          </w:tcPr>
          <w:p w14:paraId="34E555E3" w14:textId="1EC55AFE" w:rsidR="00DD0F5F" w:rsidRPr="008D482A" w:rsidRDefault="00DD0F5F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29.38</w:t>
            </w:r>
          </w:p>
        </w:tc>
      </w:tr>
      <w:tr w:rsidR="00DD0F5F" w:rsidRPr="008D482A" w14:paraId="7769D805" w14:textId="77777777" w:rsidTr="00BC697B">
        <w:trPr>
          <w:trHeight w:val="311"/>
        </w:trPr>
        <w:tc>
          <w:tcPr>
            <w:tcW w:w="545" w:type="dxa"/>
          </w:tcPr>
          <w:p w14:paraId="471A0AFE" w14:textId="77777777" w:rsidR="00DD0F5F" w:rsidRDefault="00DD0F5F" w:rsidP="00BC697B">
            <w:pPr>
              <w:rPr>
                <w:rFonts w:ascii="Maral" w:hAnsi="Maral"/>
                <w:b/>
                <w:lang w:val="en-US"/>
              </w:rPr>
            </w:pPr>
          </w:p>
        </w:tc>
        <w:tc>
          <w:tcPr>
            <w:tcW w:w="3682" w:type="dxa"/>
          </w:tcPr>
          <w:p w14:paraId="4D249780" w14:textId="39FB4B19" w:rsidR="00DD0F5F" w:rsidRPr="007B4566" w:rsidRDefault="00DD0F5F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Sylfaen" w:hAnsi="Sylfaen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Վագա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ֆարմ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0FD4F28D" w14:textId="645522D0" w:rsidR="00DD0F5F" w:rsidRDefault="00DD0F5F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39</w:t>
            </w:r>
          </w:p>
        </w:tc>
      </w:tr>
      <w:tr w:rsidR="00DD0F5F" w:rsidRPr="001E2F29" w14:paraId="3904B2E1" w14:textId="77777777" w:rsidTr="00BC697B">
        <w:trPr>
          <w:trHeight w:val="289"/>
        </w:trPr>
        <w:tc>
          <w:tcPr>
            <w:tcW w:w="14439" w:type="dxa"/>
            <w:gridSpan w:val="3"/>
          </w:tcPr>
          <w:p w14:paraId="408E955C" w14:textId="66A85F19" w:rsidR="00DD0F5F" w:rsidRPr="001E2F29" w:rsidRDefault="00DD0F5F" w:rsidP="00CB3D96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lang w:val="en-US"/>
              </w:rPr>
              <w:t>Չորր</w:t>
            </w:r>
            <w:r w:rsidRPr="001E2F29">
              <w:rPr>
                <w:rFonts w:ascii="Sylfaen" w:hAnsi="Sylfaen" w:cs="Sylfaen"/>
                <w:b/>
                <w:lang w:val="en-US"/>
              </w:rPr>
              <w:t>որդ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տեղ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զբաղեցնող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DD0F5F" w:rsidRPr="008D482A" w14:paraId="72C438BC" w14:textId="77777777" w:rsidTr="00BC697B">
        <w:trPr>
          <w:trHeight w:val="311"/>
        </w:trPr>
        <w:tc>
          <w:tcPr>
            <w:tcW w:w="545" w:type="dxa"/>
          </w:tcPr>
          <w:p w14:paraId="044F2E05" w14:textId="77777777" w:rsidR="00DD0F5F" w:rsidRPr="001E2F29" w:rsidRDefault="00DD0F5F" w:rsidP="00BC697B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6CA525D8" w14:textId="77777777" w:rsidR="00DD0F5F" w:rsidRPr="008D482A" w:rsidRDefault="00DD0F5F" w:rsidP="00BC697B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Դեզսերվիս</w:t>
            </w:r>
            <w:proofErr w:type="spellEnd"/>
            <w:r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084C50CB" w14:textId="297DEA9C" w:rsidR="00CF6BE2" w:rsidRPr="008D482A" w:rsidRDefault="00CF6BE2" w:rsidP="007B4566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30.38</w:t>
            </w:r>
          </w:p>
        </w:tc>
      </w:tr>
    </w:tbl>
    <w:p w14:paraId="28730AAF" w14:textId="47380609" w:rsidR="00937FAC" w:rsidRPr="006C1978" w:rsidRDefault="008D482A" w:rsidP="006E76A3">
      <w:pPr>
        <w:rPr>
          <w:rFonts w:ascii="Maral" w:hAnsi="Maral"/>
        </w:rPr>
      </w:pPr>
      <w:r w:rsidRPr="006C1978">
        <w:rPr>
          <w:rFonts w:ascii="Sylfaen" w:hAnsi="Sylfaen"/>
          <w:highlight w:val="yellow"/>
        </w:rPr>
        <w:t xml:space="preserve">Չափաբաժին   </w:t>
      </w:r>
      <w:r w:rsidR="007B4566" w:rsidRPr="007B4566">
        <w:rPr>
          <w:rFonts w:ascii="Sylfaen" w:hAnsi="Sylfaen"/>
          <w:highlight w:val="yellow"/>
        </w:rPr>
        <w:t>20.45.47.51.53.56.64.65.69</w:t>
      </w:r>
      <w:r w:rsidRPr="006C1978">
        <w:rPr>
          <w:rFonts w:ascii="Sylfaen" w:hAnsi="Sylfaen"/>
          <w:highlight w:val="yellow"/>
        </w:rPr>
        <w:t xml:space="preserve"> չափաբաժինների համար մրցույթը համարել չկայացած : Քանի որ գնային առաջարկ չի եղել</w:t>
      </w:r>
      <w:r w:rsidR="00937FAC" w:rsidRPr="006C1978">
        <w:rPr>
          <w:rFonts w:ascii="Maral" w:hAnsi="Maral"/>
        </w:rPr>
        <w:t xml:space="preserve"> </w:t>
      </w:r>
    </w:p>
    <w:p w14:paraId="633C13B4" w14:textId="30E6FC8A" w:rsidR="00937FAC" w:rsidRPr="006C1978" w:rsidRDefault="00937FAC" w:rsidP="006E76A3">
      <w:pPr>
        <w:rPr>
          <w:rFonts w:ascii="Maral" w:hAnsi="Maral"/>
          <w:b/>
        </w:rPr>
      </w:pP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Ընդունվել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է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որոշում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՝կաղմ՝</w:t>
      </w:r>
      <w:r w:rsidRPr="006C1978">
        <w:rPr>
          <w:rFonts w:ascii="Maral" w:hAnsi="Maral"/>
          <w:b/>
        </w:rPr>
        <w:t xml:space="preserve">5, </w:t>
      </w:r>
      <w:r w:rsidRPr="006C1978">
        <w:rPr>
          <w:rFonts w:ascii="Sylfaen" w:hAnsi="Sylfaen" w:cs="Sylfaen"/>
          <w:b/>
        </w:rPr>
        <w:t>դեմ՝</w:t>
      </w:r>
      <w:r w:rsidRPr="006C1978">
        <w:rPr>
          <w:rFonts w:ascii="Maral" w:hAnsi="Maral"/>
          <w:b/>
        </w:rPr>
        <w:t xml:space="preserve"> 0</w:t>
      </w:r>
    </w:p>
    <w:p w14:paraId="7F983609" w14:textId="133EB7A4" w:rsidR="00177BBC" w:rsidRPr="006C1978" w:rsidRDefault="00937FAC" w:rsidP="00C7611A">
      <w:pPr>
        <w:spacing w:line="240" w:lineRule="auto"/>
        <w:jc w:val="center"/>
        <w:rPr>
          <w:rFonts w:ascii="Maral" w:hAnsi="Maral"/>
          <w:b/>
        </w:rPr>
      </w:pPr>
      <w:r w:rsidRPr="006C1978">
        <w:rPr>
          <w:rFonts w:ascii="Maral" w:hAnsi="Maral"/>
          <w:b/>
        </w:rPr>
        <w:t>5.</w:t>
      </w:r>
      <w:r w:rsidRPr="006C1978">
        <w:rPr>
          <w:rFonts w:ascii="Sylfaen" w:hAnsi="Sylfaen" w:cs="Sylfaen"/>
          <w:b/>
        </w:rPr>
        <w:t>Պայմանագիր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կնքելու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որոշումը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և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անգործության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ժամկետը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հաստատելու</w:t>
      </w:r>
      <w:r w:rsidRPr="006C1978">
        <w:rPr>
          <w:rFonts w:ascii="Maral" w:hAnsi="Maral"/>
          <w:b/>
        </w:rPr>
        <w:t xml:space="preserve"> </w:t>
      </w:r>
      <w:r w:rsidRPr="006C1978">
        <w:rPr>
          <w:rFonts w:ascii="Sylfaen" w:hAnsi="Sylfaen" w:cs="Sylfaen"/>
          <w:b/>
        </w:rPr>
        <w:t>մասին</w:t>
      </w:r>
    </w:p>
    <w:p w14:paraId="32DEC796" w14:textId="46F08A88" w:rsidR="00177BBC" w:rsidRPr="0086281A" w:rsidRDefault="0040262E" w:rsidP="00C7611A">
      <w:pPr>
        <w:spacing w:line="240" w:lineRule="auto"/>
        <w:rPr>
          <w:rFonts w:ascii="Maral" w:hAnsi="Maral"/>
        </w:rPr>
      </w:pPr>
      <w:r w:rsidRPr="0086281A">
        <w:rPr>
          <w:rFonts w:ascii="Maral" w:hAnsi="Maral"/>
        </w:rPr>
        <w:t>,</w:t>
      </w:r>
      <w:r w:rsidR="00624FB4" w:rsidRPr="0086281A">
        <w:rPr>
          <w:rFonts w:ascii="Maral" w:hAnsi="Maral"/>
        </w:rPr>
        <w:t xml:space="preserve">     </w:t>
      </w:r>
      <w:r w:rsidRPr="0086281A">
        <w:rPr>
          <w:rFonts w:ascii="Maral" w:hAnsi="Maral"/>
        </w:rPr>
        <w:t>,</w:t>
      </w:r>
      <w:r w:rsidRPr="0086281A">
        <w:rPr>
          <w:rFonts w:ascii="Sylfaen" w:hAnsi="Sylfaen" w:cs="Sylfaen"/>
        </w:rPr>
        <w:t>Գնումների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մասին</w:t>
      </w:r>
      <w:r w:rsidRPr="0086281A">
        <w:rPr>
          <w:rFonts w:ascii="Maral" w:hAnsi="Maral"/>
        </w:rPr>
        <w:t>,,</w:t>
      </w:r>
      <w:r w:rsidRPr="0086281A">
        <w:rPr>
          <w:rFonts w:ascii="Sylfaen" w:hAnsi="Sylfaen" w:cs="Sylfaen"/>
        </w:rPr>
        <w:t>ՀՀ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օրենքի</w:t>
      </w:r>
      <w:r w:rsidRPr="0086281A">
        <w:rPr>
          <w:rFonts w:ascii="Maral" w:hAnsi="Maral"/>
        </w:rPr>
        <w:t xml:space="preserve"> 10-</w:t>
      </w:r>
      <w:r w:rsidRPr="0086281A">
        <w:rPr>
          <w:rFonts w:ascii="Sylfaen" w:hAnsi="Sylfaen" w:cs="Sylfaen"/>
        </w:rPr>
        <w:t>րդ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հոդվածի</w:t>
      </w:r>
      <w:r w:rsidRPr="0086281A">
        <w:rPr>
          <w:rFonts w:ascii="Maral" w:hAnsi="Maral"/>
        </w:rPr>
        <w:t xml:space="preserve"> 1-</w:t>
      </w:r>
      <w:r w:rsidRPr="0086281A">
        <w:rPr>
          <w:rFonts w:ascii="Sylfaen" w:hAnsi="Sylfaen" w:cs="Sylfaen"/>
        </w:rPr>
        <w:t>ին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կետի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համաձայնՊայմանգիր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կնքելու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որոշման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մասին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հայտարարությունը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հրապարակել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տեղեկագրում</w:t>
      </w:r>
      <w:r w:rsidRPr="0086281A">
        <w:rPr>
          <w:rFonts w:ascii="Maral" w:hAnsi="Maral"/>
        </w:rPr>
        <w:t xml:space="preserve">  </w:t>
      </w:r>
      <w:r w:rsidRPr="0086281A">
        <w:rPr>
          <w:rFonts w:ascii="Sylfaen" w:hAnsi="Sylfaen" w:cs="Sylfaen"/>
        </w:rPr>
        <w:t>ևանգործության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ժամկետ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սահմանել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ծանուցման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օրվան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հաջորդող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օրվանից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հաշված</w:t>
      </w:r>
      <w:r w:rsidRPr="0086281A">
        <w:rPr>
          <w:rFonts w:ascii="Maral" w:hAnsi="Maral"/>
        </w:rPr>
        <w:t xml:space="preserve"> 5-</w:t>
      </w:r>
      <w:r w:rsidRPr="0086281A">
        <w:rPr>
          <w:rFonts w:ascii="Sylfaen" w:hAnsi="Sylfaen" w:cs="Sylfaen"/>
        </w:rPr>
        <w:t>րդ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օրացուցային</w:t>
      </w:r>
      <w:r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օրը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ներառյալ</w:t>
      </w:r>
      <w:r w:rsidR="00624FB4" w:rsidRPr="0086281A">
        <w:rPr>
          <w:rFonts w:ascii="Maral" w:hAnsi="Maral"/>
        </w:rPr>
        <w:t>:</w:t>
      </w:r>
    </w:p>
    <w:p w14:paraId="63FA3EEB" w14:textId="77777777" w:rsidR="00624FB4" w:rsidRPr="0086281A" w:rsidRDefault="00624FB4" w:rsidP="00C7611A">
      <w:pPr>
        <w:spacing w:line="240" w:lineRule="auto"/>
        <w:rPr>
          <w:rFonts w:ascii="Maral" w:hAnsi="Maral"/>
          <w:b/>
        </w:rPr>
      </w:pPr>
    </w:p>
    <w:p w14:paraId="124CBB8E" w14:textId="77777777" w:rsidR="00624FB4" w:rsidRPr="0086281A" w:rsidRDefault="00624FB4" w:rsidP="00C7611A">
      <w:pPr>
        <w:spacing w:line="240" w:lineRule="auto"/>
        <w:rPr>
          <w:rFonts w:ascii="Maral" w:hAnsi="Maral"/>
          <w:b/>
        </w:rPr>
      </w:pPr>
      <w:r w:rsidRPr="0086281A">
        <w:rPr>
          <w:rFonts w:ascii="Maral" w:hAnsi="Maral"/>
          <w:b/>
        </w:rPr>
        <w:lastRenderedPageBreak/>
        <w:t xml:space="preserve"> </w:t>
      </w:r>
      <w:r w:rsidRPr="0086281A">
        <w:rPr>
          <w:rFonts w:ascii="Sylfaen" w:hAnsi="Sylfaen" w:cs="Sylfaen"/>
          <w:b/>
        </w:rPr>
        <w:t>Ընդունվել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է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որոշում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՝կաղմ՝</w:t>
      </w:r>
      <w:r w:rsidRPr="0086281A">
        <w:rPr>
          <w:rFonts w:ascii="Maral" w:hAnsi="Maral"/>
          <w:b/>
        </w:rPr>
        <w:t xml:space="preserve">5, </w:t>
      </w:r>
      <w:r w:rsidRPr="0086281A">
        <w:rPr>
          <w:rFonts w:ascii="Sylfaen" w:hAnsi="Sylfaen" w:cs="Sylfaen"/>
          <w:b/>
        </w:rPr>
        <w:t>դեմ՝</w:t>
      </w:r>
      <w:r w:rsidRPr="0086281A">
        <w:rPr>
          <w:rFonts w:ascii="Maral" w:hAnsi="Maral"/>
          <w:b/>
        </w:rPr>
        <w:t xml:space="preserve"> 0</w:t>
      </w:r>
    </w:p>
    <w:p w14:paraId="25590AA6" w14:textId="36FEBAA9" w:rsidR="00624FB4" w:rsidRPr="0086281A" w:rsidRDefault="00624FB4" w:rsidP="00C7611A">
      <w:pPr>
        <w:spacing w:line="240" w:lineRule="auto"/>
        <w:jc w:val="center"/>
        <w:rPr>
          <w:rFonts w:ascii="Maral" w:hAnsi="Maral"/>
          <w:b/>
        </w:rPr>
      </w:pPr>
      <w:r w:rsidRPr="0086281A">
        <w:rPr>
          <w:rFonts w:ascii="Maral" w:hAnsi="Maral"/>
          <w:b/>
        </w:rPr>
        <w:t>6.</w:t>
      </w:r>
      <w:r w:rsidRPr="0086281A">
        <w:rPr>
          <w:rFonts w:ascii="Sylfaen" w:hAnsi="Sylfaen" w:cs="Sylfaen"/>
          <w:b/>
        </w:rPr>
        <w:t>ներկայացված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հիմնավորումների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մասին</w:t>
      </w:r>
    </w:p>
    <w:p w14:paraId="654BC59A" w14:textId="085256D1" w:rsidR="00624FB4" w:rsidRPr="0086281A" w:rsidRDefault="00392E06" w:rsidP="00C7611A">
      <w:pPr>
        <w:spacing w:line="240" w:lineRule="auto"/>
        <w:rPr>
          <w:rFonts w:ascii="Maral" w:hAnsi="Maral"/>
        </w:rPr>
      </w:pPr>
      <w:r w:rsidRPr="0086281A">
        <w:rPr>
          <w:rFonts w:ascii="Maral" w:hAnsi="Maral"/>
        </w:rPr>
        <w:t xml:space="preserve">           </w:t>
      </w:r>
      <w:r w:rsidR="00624FB4" w:rsidRPr="0086281A">
        <w:rPr>
          <w:rFonts w:ascii="Sylfaen" w:hAnsi="Sylfaen" w:cs="Sylfaen"/>
        </w:rPr>
        <w:t>Էլեկտրոնային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փոստի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միջոցով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գնահատող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հանձնաժողովի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քարտուղարին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հրավերով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սահմանված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գնման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առարկայի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բնութագրերի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՝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օրենքով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նախատեսված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մրցակցության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ապահովման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և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խտրականության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բացառման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պահանջների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տեսակետից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հիմնավորումներ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չեն</w:t>
      </w:r>
      <w:r w:rsidR="00624FB4" w:rsidRPr="0086281A">
        <w:rPr>
          <w:rFonts w:ascii="Maral" w:hAnsi="Maral"/>
        </w:rPr>
        <w:t xml:space="preserve"> </w:t>
      </w:r>
      <w:r w:rsidR="00624FB4" w:rsidRPr="0086281A">
        <w:rPr>
          <w:rFonts w:ascii="Sylfaen" w:hAnsi="Sylfaen" w:cs="Sylfaen"/>
        </w:rPr>
        <w:t>ներկայացվել</w:t>
      </w:r>
      <w:r w:rsidRPr="0086281A">
        <w:rPr>
          <w:rFonts w:ascii="Maral" w:hAnsi="Maral"/>
        </w:rPr>
        <w:t>:</w:t>
      </w:r>
    </w:p>
    <w:p w14:paraId="5A8C7F1A" w14:textId="77777777" w:rsidR="00624FB4" w:rsidRPr="0086281A" w:rsidRDefault="00624FB4" w:rsidP="00C7611A">
      <w:pPr>
        <w:tabs>
          <w:tab w:val="left" w:pos="2463"/>
        </w:tabs>
        <w:spacing w:line="240" w:lineRule="auto"/>
        <w:rPr>
          <w:rFonts w:ascii="Maral" w:hAnsi="Maral"/>
        </w:rPr>
      </w:pPr>
      <w:r w:rsidRPr="0086281A">
        <w:rPr>
          <w:rFonts w:ascii="Maral" w:hAnsi="Maral"/>
        </w:rPr>
        <w:tab/>
      </w:r>
    </w:p>
    <w:p w14:paraId="5875BA8B" w14:textId="2711FE8B" w:rsidR="00624FB4" w:rsidRPr="0086281A" w:rsidRDefault="00624FB4" w:rsidP="00C7611A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86281A">
        <w:rPr>
          <w:rFonts w:ascii="Sylfaen" w:hAnsi="Sylfaen" w:cs="Sylfaen"/>
          <w:b/>
        </w:rPr>
        <w:t>Ընդունվել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է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որոշում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՝կաղմ՝</w:t>
      </w:r>
      <w:r w:rsidRPr="0086281A">
        <w:rPr>
          <w:rFonts w:ascii="Maral" w:hAnsi="Maral"/>
          <w:b/>
        </w:rPr>
        <w:t xml:space="preserve">5, </w:t>
      </w:r>
      <w:r w:rsidRPr="0086281A">
        <w:rPr>
          <w:rFonts w:ascii="Sylfaen" w:hAnsi="Sylfaen" w:cs="Sylfaen"/>
          <w:b/>
        </w:rPr>
        <w:t>դեմ՝</w:t>
      </w:r>
      <w:r w:rsidRPr="0086281A">
        <w:rPr>
          <w:rFonts w:ascii="Maral" w:hAnsi="Maral"/>
          <w:b/>
        </w:rPr>
        <w:t xml:space="preserve"> 0</w:t>
      </w:r>
    </w:p>
    <w:p w14:paraId="785EE5CC" w14:textId="3EA777B9" w:rsidR="00F662E1" w:rsidRPr="0086281A" w:rsidRDefault="00F662E1" w:rsidP="00C7611A">
      <w:pPr>
        <w:tabs>
          <w:tab w:val="left" w:pos="2463"/>
        </w:tabs>
        <w:spacing w:line="240" w:lineRule="auto"/>
        <w:jc w:val="center"/>
        <w:rPr>
          <w:rFonts w:ascii="Maral" w:hAnsi="Maral"/>
          <w:b/>
        </w:rPr>
      </w:pPr>
      <w:r w:rsidRPr="0086281A">
        <w:rPr>
          <w:rFonts w:ascii="Maral" w:hAnsi="Maral"/>
          <w:b/>
        </w:rPr>
        <w:t>7.</w:t>
      </w:r>
      <w:r w:rsidRPr="0086281A">
        <w:rPr>
          <w:rFonts w:ascii="Sylfaen" w:hAnsi="Sylfaen" w:cs="Sylfaen"/>
          <w:b/>
        </w:rPr>
        <w:t>Հանձնաժողավի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հաջորդ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նիստի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անցկացման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օրը</w:t>
      </w:r>
      <w:r w:rsidRPr="0086281A">
        <w:rPr>
          <w:rFonts w:ascii="Maral" w:hAnsi="Maral"/>
          <w:b/>
        </w:rPr>
        <w:t xml:space="preserve">, </w:t>
      </w:r>
      <w:r w:rsidRPr="0086281A">
        <w:rPr>
          <w:rFonts w:ascii="Sylfaen" w:hAnsi="Sylfaen" w:cs="Sylfaen"/>
          <w:b/>
        </w:rPr>
        <w:t>ժամը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և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վայրը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հաստատելու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մասին</w:t>
      </w:r>
    </w:p>
    <w:p w14:paraId="39A8C5F4" w14:textId="02D07F90" w:rsidR="00F662E1" w:rsidRPr="0086281A" w:rsidRDefault="00F662E1" w:rsidP="00C7611A">
      <w:pPr>
        <w:tabs>
          <w:tab w:val="left" w:pos="2463"/>
        </w:tabs>
        <w:spacing w:line="240" w:lineRule="auto"/>
        <w:rPr>
          <w:rFonts w:ascii="Maral" w:hAnsi="Maral"/>
        </w:rPr>
      </w:pPr>
      <w:r w:rsidRPr="0086281A">
        <w:rPr>
          <w:rFonts w:ascii="Maral" w:hAnsi="Maral"/>
        </w:rPr>
        <w:t xml:space="preserve">    </w:t>
      </w:r>
      <w:r w:rsidRPr="0086281A">
        <w:rPr>
          <w:rFonts w:ascii="Sylfaen" w:hAnsi="Sylfaen" w:cs="Sylfaen"/>
        </w:rPr>
        <w:t>ՎԲՄ</w:t>
      </w:r>
      <w:r w:rsidRPr="0086281A">
        <w:rPr>
          <w:rFonts w:ascii="Maral" w:hAnsi="Maral"/>
        </w:rPr>
        <w:t>-</w:t>
      </w:r>
      <w:r w:rsidRPr="0086281A">
        <w:rPr>
          <w:rFonts w:ascii="Sylfaen" w:hAnsi="Sylfaen" w:cs="Sylfaen"/>
        </w:rPr>
        <w:t>ԳՀԱՊՁ</w:t>
      </w:r>
      <w:r w:rsidRPr="0086281A">
        <w:rPr>
          <w:rFonts w:ascii="Maral" w:hAnsi="Maral"/>
        </w:rPr>
        <w:t>-20/</w:t>
      </w:r>
      <w:r w:rsidR="00CF6BE2" w:rsidRPr="00CF6BE2">
        <w:rPr>
          <w:rFonts w:ascii="Maral" w:hAnsi="Maral"/>
        </w:rPr>
        <w:t>5</w:t>
      </w:r>
      <w:r w:rsidR="000A1187" w:rsidRPr="000A1187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ծածկագրով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էլեկտրոնային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գնումների</w:t>
      </w:r>
      <w:r w:rsidRPr="0086281A">
        <w:rPr>
          <w:rFonts w:ascii="Maral" w:hAnsi="Maral"/>
        </w:rPr>
        <w:t xml:space="preserve"> Armeps (</w:t>
      </w:r>
      <w:r w:rsidR="0086281A">
        <w:fldChar w:fldCharType="begin"/>
      </w:r>
      <w:r w:rsidR="0086281A">
        <w:instrText xml:space="preserve"> HYPERLINK </w:instrText>
      </w:r>
      <w:r w:rsidR="0086281A">
        <w:fldChar w:fldCharType="separate"/>
      </w:r>
      <w:r w:rsidRPr="0086281A">
        <w:rPr>
          <w:rStyle w:val="a3"/>
          <w:rFonts w:ascii="Maral" w:hAnsi="Maral"/>
        </w:rPr>
        <w:t xml:space="preserve">www.armeps.am) </w:t>
      </w:r>
      <w:r w:rsidRPr="0086281A">
        <w:rPr>
          <w:rStyle w:val="a3"/>
          <w:rFonts w:ascii="Sylfaen" w:hAnsi="Sylfaen" w:cs="Sylfaen"/>
        </w:rPr>
        <w:t>համակարգի</w:t>
      </w:r>
      <w:r w:rsidR="0086281A">
        <w:rPr>
          <w:rStyle w:val="a3"/>
          <w:rFonts w:ascii="Sylfaen" w:hAnsi="Sylfaen" w:cs="Sylfaen"/>
          <w:lang w:val="en-US"/>
        </w:rPr>
        <w:fldChar w:fldCharType="end"/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միջոցով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ԳՀ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մրցույթի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արդյունքների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ամփոփման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նպատակով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հանձնաժողովի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նիստ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հրավիրել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ընտրված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մասնակիցների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հետ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պայմանագրեր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կնքելու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օրվան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հաջորդող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օրվանից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հաշված</w:t>
      </w:r>
      <w:r w:rsidRPr="0086281A">
        <w:rPr>
          <w:rFonts w:ascii="Maral" w:hAnsi="Maral"/>
        </w:rPr>
        <w:t xml:space="preserve"> 5 </w:t>
      </w:r>
      <w:r w:rsidRPr="0086281A">
        <w:rPr>
          <w:rFonts w:ascii="Sylfaen" w:hAnsi="Sylfaen" w:cs="Sylfaen"/>
        </w:rPr>
        <w:t>օրվա</w:t>
      </w:r>
      <w:r w:rsidRPr="0086281A">
        <w:rPr>
          <w:rFonts w:ascii="Maral" w:hAnsi="Maral"/>
        </w:rPr>
        <w:t xml:space="preserve"> </w:t>
      </w:r>
      <w:r w:rsidRPr="0086281A">
        <w:rPr>
          <w:rFonts w:ascii="Sylfaen" w:hAnsi="Sylfaen" w:cs="Sylfaen"/>
        </w:rPr>
        <w:t>ընթացքում</w:t>
      </w:r>
      <w:r w:rsidRPr="0086281A">
        <w:rPr>
          <w:rFonts w:ascii="Maral" w:hAnsi="Maral"/>
        </w:rPr>
        <w:t>:</w:t>
      </w:r>
    </w:p>
    <w:p w14:paraId="53269609" w14:textId="0E3A0A0E" w:rsidR="00F662E1" w:rsidRPr="0086281A" w:rsidRDefault="00F662E1" w:rsidP="00C7611A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86281A">
        <w:rPr>
          <w:rFonts w:ascii="Sylfaen" w:hAnsi="Sylfaen" w:cs="Sylfaen"/>
          <w:b/>
        </w:rPr>
        <w:t>Ընդունվել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է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որոշում</w:t>
      </w:r>
      <w:r w:rsidRPr="0086281A">
        <w:rPr>
          <w:rFonts w:ascii="Maral" w:hAnsi="Maral"/>
          <w:b/>
        </w:rPr>
        <w:t xml:space="preserve"> </w:t>
      </w:r>
      <w:r w:rsidRPr="0086281A">
        <w:rPr>
          <w:rFonts w:ascii="Sylfaen" w:hAnsi="Sylfaen" w:cs="Sylfaen"/>
          <w:b/>
        </w:rPr>
        <w:t>՝կաղմ՝</w:t>
      </w:r>
      <w:r w:rsidRPr="0086281A">
        <w:rPr>
          <w:rFonts w:ascii="Maral" w:hAnsi="Maral"/>
          <w:b/>
        </w:rPr>
        <w:t xml:space="preserve">5, </w:t>
      </w:r>
      <w:r w:rsidRPr="0086281A">
        <w:rPr>
          <w:rFonts w:ascii="Sylfaen" w:hAnsi="Sylfaen" w:cs="Sylfaen"/>
          <w:b/>
        </w:rPr>
        <w:t>դեմ՝</w:t>
      </w:r>
      <w:r w:rsidRPr="0086281A">
        <w:rPr>
          <w:rFonts w:ascii="Maral" w:hAnsi="Maral"/>
          <w:b/>
        </w:rPr>
        <w:t xml:space="preserve"> 0:</w:t>
      </w:r>
    </w:p>
    <w:p w14:paraId="63A06C89" w14:textId="77777777" w:rsidR="00F662E1" w:rsidRPr="0086281A" w:rsidRDefault="00F662E1" w:rsidP="00F662E1">
      <w:pPr>
        <w:tabs>
          <w:tab w:val="left" w:pos="2463"/>
        </w:tabs>
        <w:rPr>
          <w:rFonts w:ascii="Maral" w:hAnsi="Maral"/>
          <w:b/>
        </w:rPr>
      </w:pPr>
    </w:p>
    <w:p w14:paraId="5C264D38" w14:textId="446D542E" w:rsidR="00F662E1" w:rsidRPr="0086281A" w:rsidRDefault="00F662E1" w:rsidP="00624FB4">
      <w:pPr>
        <w:tabs>
          <w:tab w:val="left" w:pos="2463"/>
        </w:tabs>
        <w:rPr>
          <w:rFonts w:ascii="Maral" w:hAnsi="Maral"/>
        </w:rPr>
      </w:pPr>
      <w:r w:rsidRPr="0086281A">
        <w:rPr>
          <w:rFonts w:ascii="Sylfaen" w:hAnsi="Sylfaen" w:cs="Sylfaen"/>
        </w:rPr>
        <w:t>Հանձնաժողովի</w:t>
      </w:r>
      <w:r w:rsidRPr="0086281A">
        <w:rPr>
          <w:rFonts w:ascii="Maral" w:hAnsi="Maral"/>
        </w:rPr>
        <w:t xml:space="preserve"> </w:t>
      </w:r>
    </w:p>
    <w:p w14:paraId="177D401F" w14:textId="5AB4AD0A" w:rsidR="00F662E1" w:rsidRPr="0086281A" w:rsidRDefault="00F662E1" w:rsidP="00624FB4">
      <w:pPr>
        <w:tabs>
          <w:tab w:val="left" w:pos="2463"/>
        </w:tabs>
        <w:rPr>
          <w:rFonts w:ascii="Maral" w:hAnsi="Maral"/>
        </w:rPr>
      </w:pPr>
      <w:r w:rsidRPr="0086281A">
        <w:rPr>
          <w:rFonts w:ascii="Maral" w:hAnsi="Maral"/>
        </w:rPr>
        <w:t xml:space="preserve">                  </w:t>
      </w:r>
      <w:r w:rsidRPr="0086281A">
        <w:rPr>
          <w:rFonts w:ascii="Sylfaen" w:hAnsi="Sylfaen" w:cs="Sylfaen"/>
        </w:rPr>
        <w:t>Նախագահ՝</w:t>
      </w:r>
      <w:r w:rsidRPr="0086281A">
        <w:rPr>
          <w:rFonts w:ascii="Maral" w:hAnsi="Maral"/>
        </w:rPr>
        <w:t xml:space="preserve">                                       </w:t>
      </w:r>
      <w:r w:rsidR="00C7611A" w:rsidRPr="0086281A">
        <w:rPr>
          <w:rFonts w:ascii="Maral" w:hAnsi="Maral"/>
        </w:rPr>
        <w:t xml:space="preserve">                           </w:t>
      </w:r>
      <w:r w:rsidRPr="0086281A">
        <w:rPr>
          <w:rFonts w:ascii="Maral" w:hAnsi="Maral"/>
        </w:rPr>
        <w:t xml:space="preserve">    </w:t>
      </w:r>
      <w:r w:rsidRPr="0086281A">
        <w:rPr>
          <w:rFonts w:ascii="Sylfaen" w:hAnsi="Sylfaen" w:cs="Sylfaen"/>
        </w:rPr>
        <w:t>Ա</w:t>
      </w:r>
      <w:r w:rsidRPr="0086281A">
        <w:rPr>
          <w:rFonts w:ascii="Maral" w:hAnsi="Maral"/>
        </w:rPr>
        <w:t>.</w:t>
      </w:r>
      <w:r w:rsidRPr="0086281A">
        <w:rPr>
          <w:rFonts w:ascii="Sylfaen" w:hAnsi="Sylfaen" w:cs="Sylfaen"/>
        </w:rPr>
        <w:t>Բաղդասարյան</w:t>
      </w:r>
    </w:p>
    <w:p w14:paraId="02ECC498" w14:textId="605F4A4C" w:rsidR="00F662E1" w:rsidRPr="0086281A" w:rsidRDefault="00F662E1" w:rsidP="00624FB4">
      <w:pPr>
        <w:tabs>
          <w:tab w:val="left" w:pos="2463"/>
        </w:tabs>
        <w:rPr>
          <w:rFonts w:ascii="Maral" w:hAnsi="Maral"/>
        </w:rPr>
      </w:pPr>
      <w:r w:rsidRPr="0086281A">
        <w:rPr>
          <w:rFonts w:ascii="Maral" w:hAnsi="Maral"/>
        </w:rPr>
        <w:t xml:space="preserve">                  </w:t>
      </w:r>
      <w:r w:rsidRPr="0086281A">
        <w:rPr>
          <w:rFonts w:ascii="Sylfaen" w:hAnsi="Sylfaen" w:cs="Sylfaen"/>
        </w:rPr>
        <w:t>Անդամներ՝</w:t>
      </w:r>
      <w:r w:rsidRPr="0086281A">
        <w:rPr>
          <w:rFonts w:ascii="Maral" w:hAnsi="Maral"/>
        </w:rPr>
        <w:t xml:space="preserve">                                    </w:t>
      </w:r>
      <w:r w:rsidR="00C7611A" w:rsidRPr="0086281A">
        <w:rPr>
          <w:rFonts w:ascii="Maral" w:hAnsi="Maral"/>
        </w:rPr>
        <w:t xml:space="preserve">                           </w:t>
      </w:r>
      <w:r w:rsidRPr="0086281A">
        <w:rPr>
          <w:rFonts w:ascii="Maral" w:hAnsi="Maral"/>
        </w:rPr>
        <w:t xml:space="preserve">        </w:t>
      </w:r>
      <w:r w:rsidRPr="0086281A">
        <w:rPr>
          <w:rFonts w:ascii="Sylfaen" w:hAnsi="Sylfaen" w:cs="Sylfaen"/>
        </w:rPr>
        <w:t>Ա</w:t>
      </w:r>
      <w:r w:rsidRPr="0086281A">
        <w:rPr>
          <w:rFonts w:ascii="Maral" w:hAnsi="Maral"/>
        </w:rPr>
        <w:t>.</w:t>
      </w:r>
      <w:r w:rsidRPr="0086281A">
        <w:rPr>
          <w:rFonts w:ascii="Sylfaen" w:hAnsi="Sylfaen" w:cs="Sylfaen"/>
        </w:rPr>
        <w:t>Մովսիսյան</w:t>
      </w:r>
    </w:p>
    <w:p w14:paraId="568209C7" w14:textId="0A36A2EF" w:rsidR="00F662E1" w:rsidRPr="001E2F29" w:rsidRDefault="008D482A" w:rsidP="008D482A">
      <w:pPr>
        <w:tabs>
          <w:tab w:val="left" w:pos="5229"/>
        </w:tabs>
        <w:jc w:val="center"/>
        <w:rPr>
          <w:rFonts w:ascii="Maral" w:hAnsi="Maral"/>
          <w:lang w:val="en-US"/>
        </w:rPr>
      </w:pPr>
      <w:r w:rsidRPr="0086281A">
        <w:rPr>
          <w:rFonts w:ascii="Sylfaen" w:hAnsi="Sylfaen" w:cs="Sylfaen"/>
        </w:rPr>
        <w:t xml:space="preserve">                                                                                                          </w:t>
      </w:r>
      <w:proofErr w:type="spellStart"/>
      <w:r w:rsidR="00F662E1" w:rsidRPr="001E2F29">
        <w:rPr>
          <w:rFonts w:ascii="Sylfaen" w:hAnsi="Sylfaen" w:cs="Sylfaen"/>
          <w:lang w:val="en-US"/>
        </w:rPr>
        <w:t>Վ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Հայրապետյան</w:t>
      </w:r>
      <w:proofErr w:type="spellEnd"/>
    </w:p>
    <w:p w14:paraId="78635EC9" w14:textId="6D155E13" w:rsidR="00F662E1" w:rsidRPr="001E2F29" w:rsidRDefault="008D482A" w:rsidP="008D482A">
      <w:pPr>
        <w:tabs>
          <w:tab w:val="left" w:pos="5229"/>
        </w:tabs>
        <w:jc w:val="center"/>
        <w:rPr>
          <w:rFonts w:ascii="Maral" w:hAnsi="Maral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                                                        </w:t>
      </w:r>
      <w:proofErr w:type="spellStart"/>
      <w:r w:rsidR="00F662E1" w:rsidRPr="001E2F29">
        <w:rPr>
          <w:rFonts w:ascii="Sylfaen" w:hAnsi="Sylfaen" w:cs="Sylfaen"/>
          <w:lang w:val="en-US"/>
        </w:rPr>
        <w:t>Լ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Հարությունյան</w:t>
      </w:r>
      <w:proofErr w:type="spellEnd"/>
    </w:p>
    <w:p w14:paraId="0327AB73" w14:textId="0D997372" w:rsidR="00F662E1" w:rsidRPr="001E2F29" w:rsidRDefault="00C7611A" w:rsidP="00F662E1">
      <w:pPr>
        <w:tabs>
          <w:tab w:val="left" w:pos="5229"/>
        </w:tabs>
        <w:rPr>
          <w:rFonts w:ascii="Maral" w:hAnsi="Maral"/>
          <w:lang w:val="en-US"/>
        </w:rPr>
      </w:pPr>
      <w:proofErr w:type="spellStart"/>
      <w:r>
        <w:rPr>
          <w:rFonts w:ascii="Sylfaen" w:hAnsi="Sylfaen" w:cs="Sylfaen"/>
          <w:lang w:val="en-US"/>
        </w:rPr>
        <w:t>Ընթցակարգի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համակարգող</w:t>
      </w:r>
      <w:proofErr w:type="spellEnd"/>
      <w:r w:rsidR="00F662E1" w:rsidRPr="001E2F29">
        <w:rPr>
          <w:rFonts w:ascii="Sylfaen" w:hAnsi="Sylfaen" w:cs="Sylfaen"/>
          <w:lang w:val="en-US"/>
        </w:rPr>
        <w:t>՝</w:t>
      </w:r>
      <w:r w:rsidR="00F662E1" w:rsidRPr="001E2F29">
        <w:rPr>
          <w:rFonts w:ascii="Maral" w:hAnsi="Maral"/>
          <w:lang w:val="en-US"/>
        </w:rPr>
        <w:t xml:space="preserve">                                 </w:t>
      </w:r>
      <w:r w:rsidR="008D482A">
        <w:rPr>
          <w:rFonts w:ascii="Maral" w:hAnsi="Maral"/>
          <w:lang w:val="en-US"/>
        </w:rPr>
        <w:t xml:space="preserve"> </w:t>
      </w:r>
      <w:r>
        <w:rPr>
          <w:rFonts w:ascii="Maral" w:hAnsi="Maral"/>
          <w:lang w:val="en-US"/>
        </w:rPr>
        <w:t xml:space="preserve">                                </w:t>
      </w:r>
      <w:r w:rsidR="00F662E1" w:rsidRPr="001E2F29">
        <w:rPr>
          <w:rFonts w:ascii="Maral" w:hAnsi="Maral"/>
          <w:lang w:val="en-US"/>
        </w:rPr>
        <w:t xml:space="preserve">     </w:t>
      </w:r>
      <w:proofErr w:type="spellStart"/>
      <w:r w:rsidR="00F662E1" w:rsidRPr="001E2F29">
        <w:rPr>
          <w:rFonts w:ascii="Sylfaen" w:hAnsi="Sylfaen" w:cs="Sylfaen"/>
          <w:lang w:val="en-US"/>
        </w:rPr>
        <w:t>Ք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Սարգսյան</w:t>
      </w:r>
      <w:proofErr w:type="spellEnd"/>
    </w:p>
    <w:p w14:paraId="003F3117" w14:textId="42B23481" w:rsidR="00F662E1" w:rsidRPr="001E2F29" w:rsidRDefault="008D482A" w:rsidP="00F662E1">
      <w:pPr>
        <w:tabs>
          <w:tab w:val="left" w:pos="5229"/>
        </w:tabs>
        <w:rPr>
          <w:rFonts w:ascii="Maral" w:hAnsi="Maral"/>
          <w:lang w:val="en-US"/>
        </w:rPr>
      </w:pPr>
      <w:r>
        <w:rPr>
          <w:rFonts w:ascii="Maral" w:hAnsi="Maral"/>
          <w:lang w:val="en-US"/>
        </w:rPr>
        <w:t xml:space="preserve">    </w:t>
      </w:r>
      <w:r w:rsidR="00C7611A">
        <w:rPr>
          <w:rFonts w:ascii="Maral" w:hAnsi="Maral"/>
          <w:lang w:val="en-US"/>
        </w:rPr>
        <w:t xml:space="preserve">      </w:t>
      </w:r>
    </w:p>
    <w:sectPr w:rsidR="00F662E1" w:rsidRPr="001E2F29" w:rsidSect="00C76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85"/>
    <w:rsid w:val="00021DE7"/>
    <w:rsid w:val="00085A46"/>
    <w:rsid w:val="000A1187"/>
    <w:rsid w:val="000E406F"/>
    <w:rsid w:val="00177BBC"/>
    <w:rsid w:val="001E2F29"/>
    <w:rsid w:val="001F44E5"/>
    <w:rsid w:val="00262AA5"/>
    <w:rsid w:val="002B79CE"/>
    <w:rsid w:val="002C0165"/>
    <w:rsid w:val="003622BA"/>
    <w:rsid w:val="00392E06"/>
    <w:rsid w:val="003F262D"/>
    <w:rsid w:val="0040262E"/>
    <w:rsid w:val="004939B8"/>
    <w:rsid w:val="00544C6E"/>
    <w:rsid w:val="00600CCB"/>
    <w:rsid w:val="00624FB4"/>
    <w:rsid w:val="00627DCA"/>
    <w:rsid w:val="00670EA9"/>
    <w:rsid w:val="006C1978"/>
    <w:rsid w:val="006D6831"/>
    <w:rsid w:val="006D7FC2"/>
    <w:rsid w:val="006E76A3"/>
    <w:rsid w:val="006E7D68"/>
    <w:rsid w:val="006F5F85"/>
    <w:rsid w:val="006F79A9"/>
    <w:rsid w:val="00727C13"/>
    <w:rsid w:val="007B4566"/>
    <w:rsid w:val="007D5BDF"/>
    <w:rsid w:val="007E7885"/>
    <w:rsid w:val="008278D0"/>
    <w:rsid w:val="0086281A"/>
    <w:rsid w:val="00890A62"/>
    <w:rsid w:val="008920CB"/>
    <w:rsid w:val="008B1BC0"/>
    <w:rsid w:val="008D482A"/>
    <w:rsid w:val="00937FAC"/>
    <w:rsid w:val="00952E9E"/>
    <w:rsid w:val="009C3F6B"/>
    <w:rsid w:val="00A06FC2"/>
    <w:rsid w:val="00A573EF"/>
    <w:rsid w:val="00A7441E"/>
    <w:rsid w:val="00AB6EF6"/>
    <w:rsid w:val="00B104E8"/>
    <w:rsid w:val="00B31E58"/>
    <w:rsid w:val="00B4329D"/>
    <w:rsid w:val="00BB0F52"/>
    <w:rsid w:val="00BC697B"/>
    <w:rsid w:val="00C06052"/>
    <w:rsid w:val="00C7611A"/>
    <w:rsid w:val="00CB3D96"/>
    <w:rsid w:val="00CD6147"/>
    <w:rsid w:val="00CF6BE2"/>
    <w:rsid w:val="00CF71F2"/>
    <w:rsid w:val="00D45F9E"/>
    <w:rsid w:val="00DD0F5F"/>
    <w:rsid w:val="00E768C0"/>
    <w:rsid w:val="00E90DA8"/>
    <w:rsid w:val="00F06BA9"/>
    <w:rsid w:val="00F6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C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1903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Qristine Sargsyan</dc:creator>
  <cp:keywords/>
  <dc:description/>
  <cp:lastModifiedBy>user</cp:lastModifiedBy>
  <cp:revision>40</cp:revision>
  <dcterms:created xsi:type="dcterms:W3CDTF">2020-02-11T17:41:00Z</dcterms:created>
  <dcterms:modified xsi:type="dcterms:W3CDTF">2020-03-06T08:09:00Z</dcterms:modified>
</cp:coreProperties>
</file>